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9F" w:rsidRPr="006E735F" w:rsidRDefault="009A5D9F" w:rsidP="009A5D9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0"/>
          <w:szCs w:val="20"/>
        </w:rPr>
      </w:pPr>
      <w:r w:rsidRPr="006E735F">
        <w:rPr>
          <w:b/>
          <w:bCs/>
          <w:caps/>
          <w:sz w:val="20"/>
          <w:szCs w:val="20"/>
        </w:rPr>
        <w:t>еСТЬ ЛИ ЖИЗНЬ В ВОДЕ ПОДО ЛЬДОМ?</w:t>
      </w:r>
    </w:p>
    <w:p w:rsidR="009A5D9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 w:rsidRPr="006E735F">
        <w:rPr>
          <w:b/>
          <w:bCs/>
          <w:sz w:val="20"/>
          <w:szCs w:val="20"/>
        </w:rPr>
        <w:t>:</w:t>
      </w:r>
      <w:r w:rsidRPr="006E735F">
        <w:rPr>
          <w:sz w:val="20"/>
          <w:szCs w:val="20"/>
        </w:rPr>
        <w:t xml:space="preserve"> познакомить учащихся с жизнью некоторых животных и растений в воде подо льдом;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1110D2">
        <w:rPr>
          <w:b/>
          <w:sz w:val="20"/>
          <w:szCs w:val="20"/>
        </w:rPr>
        <w:t>Задачи:</w:t>
      </w:r>
      <w:r w:rsidRPr="006E735F">
        <w:rPr>
          <w:sz w:val="20"/>
          <w:szCs w:val="20"/>
        </w:rPr>
        <w:t xml:space="preserve"> выделить существенные признаки рыб; рассмотреть правила безопасного поведения у водоемов; развивать речевые умения, внимание, мышление; продолжить формирование навыка чтения.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Оборудование: </w:t>
      </w:r>
      <w:r w:rsidRPr="006E735F">
        <w:rPr>
          <w:sz w:val="20"/>
          <w:szCs w:val="20"/>
        </w:rPr>
        <w:t>изображения рыб; картонные рыбки разных размеров для игры; анаграммы; карточки.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Э </w:t>
      </w:r>
      <w:proofErr w:type="gramStart"/>
      <w:r w:rsidRPr="006E735F">
        <w:rPr>
          <w:sz w:val="20"/>
          <w:szCs w:val="20"/>
        </w:rPr>
        <w:t>п</w:t>
      </w:r>
      <w:proofErr w:type="gramEnd"/>
      <w:r w:rsidRPr="006E735F">
        <w:rPr>
          <w:sz w:val="20"/>
          <w:szCs w:val="20"/>
        </w:rPr>
        <w:t xml:space="preserve"> и г р а ф   н а   д о с к е: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27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Берегите эти земли, эти воды,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27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Даже малую былиночку любя.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27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Берегите всех зверей внутри природы,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27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Убивайте лишь зверей внутри себя.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270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  <w:t>Е. Евтушенко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>Ход занятия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Актуализация, мотивация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Сегодня мы отправляемся в новое путешествие по родному краю. Отгадав загадки, вы узнаете, о ком пойдет наш разговор.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1) У родителей и деток вся одежда из монеток. </w:t>
      </w:r>
      <w:r w:rsidRPr="006E735F">
        <w:rPr>
          <w:i/>
          <w:iCs/>
          <w:sz w:val="20"/>
          <w:szCs w:val="20"/>
        </w:rPr>
        <w:t>(Рыба.)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2) Приманку сорвала и, не сказав «спасибо», куда-то уплыла невежливая... </w:t>
      </w:r>
      <w:r w:rsidRPr="006E735F">
        <w:rPr>
          <w:i/>
          <w:iCs/>
          <w:sz w:val="20"/>
          <w:szCs w:val="20"/>
        </w:rPr>
        <w:t>(рыба).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3) Вильнет хвостом туда-сюда, и нет ее, и нет следа. </w:t>
      </w:r>
      <w:r w:rsidRPr="006E735F">
        <w:rPr>
          <w:i/>
          <w:iCs/>
          <w:sz w:val="20"/>
          <w:szCs w:val="20"/>
        </w:rPr>
        <w:t>(Рыба.)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4) В воде она живет, нет клюва, а клюет. </w:t>
      </w:r>
      <w:r w:rsidRPr="006E735F">
        <w:rPr>
          <w:i/>
          <w:iCs/>
          <w:sz w:val="20"/>
          <w:szCs w:val="20"/>
        </w:rPr>
        <w:t>(Рыба.)</w:t>
      </w:r>
      <w:r w:rsidRPr="006E735F">
        <w:rPr>
          <w:i/>
          <w:iCs/>
          <w:sz w:val="20"/>
          <w:szCs w:val="20"/>
        </w:rPr>
        <w:tab/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Сегодня мы узнаем: есть ли жизнь в воде подо льдом?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Реализация проекта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1.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а б о т а   п о   у ч е б н и к у  (с. 40–41).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Какие тайны зимы вы узнали на предыдущих уроках?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Какую роль выполняет снег в зимовке животных?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– Дремлют животные под снегом, там им теплее, чем на холодном ветру, в </w:t>
      </w:r>
      <w:proofErr w:type="gramStart"/>
      <w:r w:rsidRPr="006E735F">
        <w:rPr>
          <w:sz w:val="20"/>
          <w:szCs w:val="20"/>
        </w:rPr>
        <w:t>особенности</w:t>
      </w:r>
      <w:proofErr w:type="gramEnd"/>
      <w:r w:rsidRPr="006E735F">
        <w:rPr>
          <w:sz w:val="20"/>
          <w:szCs w:val="20"/>
        </w:rPr>
        <w:t xml:space="preserve"> когда разгуляется непогода.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В такую пору все животные – звери и птицы – ищут, где бы спрятаться от ледяного ветра. Многим из них глубокий снег служит хорошим укрытием. Под снегом не так донимают мороз и ветер.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От холода прячутся в снег тетерева и другие лесные птицы – рябчики, глухари.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Снег служит надежным укрытием также для различных зверей и </w:t>
      </w:r>
      <w:proofErr w:type="gramStart"/>
      <w:r w:rsidRPr="006E735F">
        <w:rPr>
          <w:sz w:val="20"/>
          <w:szCs w:val="20"/>
        </w:rPr>
        <w:t>зверюшек</w:t>
      </w:r>
      <w:proofErr w:type="gramEnd"/>
      <w:r w:rsidRPr="006E735F">
        <w:rPr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В наших лесах есть и такие звери, которые всю зиму спят, не вылезая из своего убежища. Зарывшись в опавшие листья, спит под снегом непробудным сном колючий ежик. Спит в глубокой норе барсук. А в самой чаще леса дремлет в своей берлоге медведь.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Для наблюдательного человека немало интересного найдется зимой у реки, у озера. Рассмотрите центральный рисунок в учебнике.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Обратите внимание на толстый слой льда, сковавшего водоем. В средней полосе России лед появляется, как правило, в ноябре. Первый лед тонкий, прозрачный, он кажется черным. В декабре же «небо» обитателей водоема застывает и твердеет.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вы думаете, как рождается лед в водоеме – сверху или в глубине?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Оказывается, на мелководье переохлаждение захватывает все слои воды. Вся толща воды остывает равномерно, и рождение ледяных кристаллов идет по всей глубине: сначала в воде образуются очень мелкие кристаллики, затем они становятся больше, срастаются друг с другом, поднимаются наверх и создают на поверхности сплошную пленку льда, а в глубине – пористые скопления, похожие на мокрый снег. В глубоких водоемах лед также образуется по всей толще, но, всплывая наверх, он ограждает глубокие слои водоема от дальнейшего охлаждения, и водоем не промерзает до дна.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 xml:space="preserve">Учитель проводит опыт, чтобы подтвердить данное объяснение. В стакан с водой опускаются кусочки льда. Лед легче воды, он всплывает на поверхность. Тем </w:t>
      </w:r>
      <w:proofErr w:type="gramStart"/>
      <w:r w:rsidRPr="006E735F">
        <w:rPr>
          <w:i/>
          <w:iCs/>
          <w:sz w:val="20"/>
          <w:szCs w:val="20"/>
        </w:rPr>
        <w:t>более легче</w:t>
      </w:r>
      <w:proofErr w:type="gramEnd"/>
      <w:r w:rsidRPr="006E735F">
        <w:rPr>
          <w:i/>
          <w:iCs/>
          <w:sz w:val="20"/>
          <w:szCs w:val="20"/>
        </w:rPr>
        <w:t xml:space="preserve"> кусочков льда мелкие кристаллики льда, образующиеся в толще воды.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Назовите изображенных в учебнике рыб. </w:t>
      </w:r>
      <w:r w:rsidRPr="006E735F">
        <w:rPr>
          <w:i/>
          <w:iCs/>
          <w:sz w:val="20"/>
          <w:szCs w:val="20"/>
        </w:rPr>
        <w:t>(Ответы детей.)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Налим, окунь, щука, карп, карась различаются по форме и размерам. Но что их объединяет? </w:t>
      </w:r>
      <w:r w:rsidRPr="006E735F">
        <w:rPr>
          <w:i/>
          <w:iCs/>
          <w:sz w:val="20"/>
          <w:szCs w:val="20"/>
        </w:rPr>
        <w:t>(Ответы.)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Всех рыб объединяет чешуйчатый покров тела, жабры, наличие головы, хвоста и плавников вместо конечностей.</w:t>
      </w:r>
    </w:p>
    <w:p w:rsidR="009A5D9F" w:rsidRPr="006E735F" w:rsidRDefault="009A5D9F" w:rsidP="009A5D9F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Отгадайте загадку: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lastRenderedPageBreak/>
        <w:t>У родителей и деток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Вся одежда из монеток.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  <w:t>(Рыбы.)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Что это за одежда? </w:t>
      </w:r>
      <w:r w:rsidRPr="006E735F">
        <w:rPr>
          <w:i/>
          <w:iCs/>
          <w:sz w:val="20"/>
          <w:szCs w:val="20"/>
        </w:rPr>
        <w:t>(Чешуя.)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 xml:space="preserve">Далее учитель предлагает детям с помощью монет или вырезанных из бумаги кружочков смоделировать «одежду» рыб. Оказывается, это не так-то просто. Чтобы получилась надежная защита для тела рыбы, нужно положить «чешуйки» определенным образом.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Пусть дети самостоятельно найдут закономерность в расположении чешуек, рассматривая рисунок на доске,</w:t>
      </w:r>
      <w:r w:rsidRPr="006E735F">
        <w:rPr>
          <w:b/>
          <w:bCs/>
          <w:i/>
          <w:iCs/>
          <w:sz w:val="20"/>
          <w:szCs w:val="20"/>
        </w:rPr>
        <w:t xml:space="preserve"> </w:t>
      </w:r>
      <w:r w:rsidRPr="006E735F">
        <w:rPr>
          <w:i/>
          <w:iCs/>
          <w:sz w:val="20"/>
          <w:szCs w:val="20"/>
        </w:rPr>
        <w:t xml:space="preserve">и попробуют повторить ее на модели. Дети убедятся: если «чешуйки» класть неправильно, между ними останутся промежутки и такая «одежда» плохо защитит рыбу.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Учитель, проходя по рядам, оказывает индивидуальную помощь детям и проверяет их работу. Затем просит дорисовать чешуйки в круге на странице учебника. Один-два ряда чешуек рисуются под руководством учителя (учитель рисует мелом на доске), затем дети рисуют самостоятельно.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2. Р а б о т а   п о   х р е с т о м а т и </w:t>
      </w:r>
      <w:proofErr w:type="gramStart"/>
      <w:r w:rsidRPr="006E735F">
        <w:rPr>
          <w:sz w:val="20"/>
          <w:szCs w:val="20"/>
        </w:rPr>
        <w:t>и</w:t>
      </w:r>
      <w:proofErr w:type="gramEnd"/>
      <w:r w:rsidRPr="006E735F">
        <w:rPr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– Как же живут рыбы в воде подо льдом? 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 читает рассказ «Жизнь рыб подо льдом».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Что нового узнали из рассказа?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Какие рыбы зимуют подо льдом в наших водоемах?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Какая беда может произойти в водоеме в зимнее время?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 читает рассказ Н. Сладкова «Зимняя засуха».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«Зимняя «засуха» – это промерзание водоёма до дна. Для жителей водоёма она так же опасна, как и засуха летняя. После зимней «засухи» находят весной на берегах мёртвых рыб и мёртвых лягушек. Сразу видно: тут побывала беда!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Зимняя «засуха» страшна даже для водных зверей: выдры и ондатры. Сильная выдра уходит искать другой водоём, а медлительные ондатры разбредаются по заснеженным берегам. Мёрзнут голые лапки и хвосты, колючий наст до крови режет чёрные ладошки, по кровавому следу спешат лисицы…»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Что вы знаете о зимовке рыб в водоемах?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Рыба налим интересна тем, что чем холоднее вода, тем она бодрее и активнее. Налим зимой не спит. Он заядлый хищник. И в ночную зимнюю стужу, когда большинство рыб находятся в полусонном состоянии, приткнувшись в каком-нибудь затишке, он заглатывает все живое без разбора (улиток, червяков, личинок, лягушек, утонувших полевок). Но растительный корм налим не признает. А в конце декабря – январе у налима начинается нерест. Ночами он движется вверх по течению и, выбрав себе каменистое или песчаное дно, выметывает икру.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Рыбы, которые впадают в спячку, покрываются толстым слоем густой слизи – «шубой», которая  защищает их от холодной воды. На дне рек и озер, спрятавшись в мягкий ил, сонные рыбы лениво шевелятся и </w:t>
      </w:r>
      <w:proofErr w:type="gramStart"/>
      <w:r w:rsidRPr="006E735F">
        <w:rPr>
          <w:sz w:val="20"/>
          <w:szCs w:val="20"/>
        </w:rPr>
        <w:t>разевают</w:t>
      </w:r>
      <w:proofErr w:type="gramEnd"/>
      <w:r w:rsidRPr="006E735F">
        <w:rPr>
          <w:sz w:val="20"/>
          <w:szCs w:val="20"/>
        </w:rPr>
        <w:t xml:space="preserve"> рты.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Как и все животные, рыбы должны дышать. Зимой дышать им труднее, плохо пробивается свежий воздух под лед. От недостатка воздуха может начаться  рыбий  мор.  Любопытно,  что  людей  о  беде  предупреждают вороны.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3. Э к о л о г и ч е с к а я   и г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а  «</w:t>
      </w:r>
      <w:r w:rsidRPr="006E735F">
        <w:rPr>
          <w:caps/>
          <w:sz w:val="20"/>
          <w:szCs w:val="20"/>
        </w:rPr>
        <w:t>р</w:t>
      </w:r>
      <w:r w:rsidRPr="006E735F">
        <w:rPr>
          <w:sz w:val="20"/>
          <w:szCs w:val="20"/>
        </w:rPr>
        <w:t>ыбная ловля».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 читает экологическую сказку «Рыболов».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«Ваня и Коля пошли на рыбалку. Клев был хороший, но поймать крупную рыбу не удавалось. Свой улов они опускали в ведерко с водой. Неподалеку рыбачил их знакомый дядя Захар. Он подошел к ребятам, поздоровался и попросил: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– Ну-ка, </w:t>
      </w:r>
      <w:proofErr w:type="gramStart"/>
      <w:r w:rsidRPr="006E735F">
        <w:rPr>
          <w:sz w:val="20"/>
          <w:szCs w:val="20"/>
        </w:rPr>
        <w:t>похвалитесь</w:t>
      </w:r>
      <w:proofErr w:type="gramEnd"/>
      <w:r w:rsidRPr="006E735F">
        <w:rPr>
          <w:sz w:val="20"/>
          <w:szCs w:val="20"/>
        </w:rPr>
        <w:t xml:space="preserve"> уловом.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Посмотрел и сказал: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Такую мелочь не берут. Ее отпускают, чтобы подросла и оставила потомство. Если все будут брать только крупную рыбу, а мелочь отпускать, то в нашем пруду будет много рыбы. Лишь бы вода была чистая.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i/>
          <w:iCs/>
          <w:sz w:val="20"/>
          <w:szCs w:val="20"/>
        </w:rPr>
        <w:t xml:space="preserve">– </w:t>
      </w:r>
      <w:r w:rsidRPr="006E735F">
        <w:rPr>
          <w:sz w:val="20"/>
          <w:szCs w:val="20"/>
        </w:rPr>
        <w:t xml:space="preserve">А у нас только </w:t>
      </w:r>
      <w:proofErr w:type="gramStart"/>
      <w:r w:rsidRPr="006E735F">
        <w:rPr>
          <w:sz w:val="20"/>
          <w:szCs w:val="20"/>
        </w:rPr>
        <w:t>такая</w:t>
      </w:r>
      <w:proofErr w:type="gramEnd"/>
      <w:r w:rsidRPr="006E735F">
        <w:rPr>
          <w:sz w:val="20"/>
          <w:szCs w:val="20"/>
        </w:rPr>
        <w:t xml:space="preserve"> ловится, – пожаловались мальчики.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i/>
          <w:iCs/>
          <w:sz w:val="20"/>
          <w:szCs w:val="20"/>
        </w:rPr>
        <w:t>–</w:t>
      </w:r>
      <w:r w:rsidRPr="006E735F">
        <w:rPr>
          <w:sz w:val="20"/>
          <w:szCs w:val="20"/>
        </w:rPr>
        <w:t xml:space="preserve"> Нужно брать наживку крупнее. Посмотрите, какая рыба в моем ведерке. Хороший рыбак никогда не губит мелочь. Даже сети плетут так, чтобы</w:t>
      </w:r>
      <w:r w:rsidRPr="006E735F">
        <w:rPr>
          <w:b/>
          <w:bCs/>
          <w:sz w:val="20"/>
          <w:szCs w:val="20"/>
        </w:rPr>
        <w:t xml:space="preserve"> </w:t>
      </w:r>
      <w:r w:rsidRPr="006E735F">
        <w:rPr>
          <w:sz w:val="20"/>
          <w:szCs w:val="20"/>
        </w:rPr>
        <w:t>мелочь могла уходить».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Учитель. </w:t>
      </w:r>
      <w:r w:rsidRPr="006E735F">
        <w:rPr>
          <w:sz w:val="20"/>
          <w:szCs w:val="20"/>
        </w:rPr>
        <w:t>Давайте проверим, хорошие ли мы рыбаки.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 xml:space="preserve">Выбирают «рыбок»: три девочки – маленькие «рыбки», два-три мальчика – большие «рыбки». Остальные дети, взявшись за руки, становятся вокруг них. Это «рыбаки» с сетью. </w:t>
      </w:r>
      <w:proofErr w:type="gramStart"/>
      <w:r w:rsidRPr="006E735F">
        <w:rPr>
          <w:i/>
          <w:iCs/>
          <w:sz w:val="20"/>
          <w:szCs w:val="20"/>
        </w:rPr>
        <w:t>Когда мелкие «рыбки» подплывают, «рыбаки» поднимают руки вверх, чтобы выпустить их за пределы круга, и быстро опускают, чтобы не упустить крупную «рыбу» – мальчиков.</w:t>
      </w:r>
      <w:proofErr w:type="gramEnd"/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lastRenderedPageBreak/>
        <w:t xml:space="preserve">– Рыболов, рыболов,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Покажи-ка свой улов!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Я поймал леща большого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И налима – вот такого!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Двух горбатых, полосатых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Окуней и двух линей,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Щуку, карпа, судака...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А в ведерке – два малька.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4. Г"/>
        </w:smartTagPr>
        <w:r w:rsidRPr="006E735F">
          <w:rPr>
            <w:sz w:val="20"/>
            <w:szCs w:val="20"/>
          </w:rPr>
          <w:t>4. Г</w:t>
        </w:r>
      </w:smartTag>
      <w:r w:rsidRPr="006E735F">
        <w:rPr>
          <w:sz w:val="20"/>
          <w:szCs w:val="20"/>
        </w:rPr>
        <w:t xml:space="preserve"> р у п </w:t>
      </w:r>
      <w:proofErr w:type="gramStart"/>
      <w:r w:rsidRPr="006E735F">
        <w:rPr>
          <w:sz w:val="20"/>
          <w:szCs w:val="20"/>
        </w:rPr>
        <w:t>п</w:t>
      </w:r>
      <w:proofErr w:type="gramEnd"/>
      <w:r w:rsidRPr="006E735F">
        <w:rPr>
          <w:sz w:val="20"/>
          <w:szCs w:val="20"/>
        </w:rPr>
        <w:t xml:space="preserve"> о в а я   р а б о т 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Рассмотрите на рисунке в учебнике Мишу и Машу. Как дети разговаривают под водой? </w:t>
      </w:r>
      <w:r w:rsidRPr="006E735F">
        <w:rPr>
          <w:i/>
          <w:iCs/>
          <w:sz w:val="20"/>
          <w:szCs w:val="20"/>
        </w:rPr>
        <w:t>(Используя жесты рук и мимику.)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– Составьте пантомиму на тему «Что увидели дети под водой», сопровождая мои рассказы.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i/>
          <w:iCs/>
          <w:sz w:val="20"/>
          <w:szCs w:val="20"/>
        </w:rPr>
        <w:t xml:space="preserve">Ерш </w:t>
      </w:r>
      <w:r w:rsidRPr="006E735F">
        <w:rPr>
          <w:sz w:val="20"/>
          <w:szCs w:val="20"/>
        </w:rPr>
        <w:t>чем-то напоминает ежа – такой же колючий. Ерш очень живуч: бросишь его на лед – замерзнет, а в тепле оттает и вновь поплывет.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i/>
          <w:iCs/>
          <w:sz w:val="20"/>
          <w:szCs w:val="20"/>
        </w:rPr>
        <w:t xml:space="preserve">Карась </w:t>
      </w:r>
      <w:r w:rsidRPr="006E735F">
        <w:rPr>
          <w:sz w:val="20"/>
          <w:szCs w:val="20"/>
        </w:rPr>
        <w:t>неприхотлив. Может жить в стоячей воде. Ест все подряд.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i/>
          <w:iCs/>
          <w:sz w:val="20"/>
          <w:szCs w:val="20"/>
        </w:rPr>
        <w:t xml:space="preserve">Плотвички </w:t>
      </w:r>
      <w:r w:rsidRPr="006E735F">
        <w:rPr>
          <w:sz w:val="20"/>
          <w:szCs w:val="20"/>
        </w:rPr>
        <w:t>очень похожи на ласточек – резкие, ловкие и хвостик вилочкой, раздвоен. За красивые красные плавнички рыбаки еще зовут</w:t>
      </w:r>
      <w:r w:rsidRPr="006E735F">
        <w:rPr>
          <w:i/>
          <w:iCs/>
          <w:sz w:val="20"/>
          <w:szCs w:val="20"/>
        </w:rPr>
        <w:t xml:space="preserve"> </w:t>
      </w:r>
      <w:r w:rsidRPr="006E735F">
        <w:rPr>
          <w:sz w:val="20"/>
          <w:szCs w:val="20"/>
        </w:rPr>
        <w:t>плотву красноперкой.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i/>
          <w:iCs/>
          <w:sz w:val="20"/>
          <w:szCs w:val="20"/>
        </w:rPr>
        <w:t xml:space="preserve">Линь </w:t>
      </w:r>
      <w:r w:rsidRPr="006E735F">
        <w:rPr>
          <w:sz w:val="20"/>
          <w:szCs w:val="20"/>
        </w:rPr>
        <w:t>на суше покрывается пятнами, какими-то лохмотьями. Это слизь</w:t>
      </w:r>
      <w:r w:rsidRPr="006E735F">
        <w:rPr>
          <w:i/>
          <w:iCs/>
          <w:sz w:val="20"/>
          <w:szCs w:val="20"/>
        </w:rPr>
        <w:t xml:space="preserve"> </w:t>
      </w:r>
      <w:r w:rsidRPr="006E735F">
        <w:rPr>
          <w:sz w:val="20"/>
          <w:szCs w:val="20"/>
        </w:rPr>
        <w:t>на нем твердеет, шелушится и отпадает. За способность линять рыба и получила свое название.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i/>
          <w:iCs/>
          <w:sz w:val="20"/>
          <w:szCs w:val="20"/>
        </w:rPr>
        <w:t xml:space="preserve">Щуку </w:t>
      </w:r>
      <w:r w:rsidRPr="006E735F">
        <w:rPr>
          <w:sz w:val="20"/>
          <w:szCs w:val="20"/>
        </w:rPr>
        <w:t>рыбаки прозвали речным волком. Нападает она и на маленьких</w:t>
      </w:r>
      <w:r w:rsidRPr="006E735F">
        <w:rPr>
          <w:i/>
          <w:iCs/>
          <w:sz w:val="20"/>
          <w:szCs w:val="20"/>
        </w:rPr>
        <w:t xml:space="preserve"> </w:t>
      </w:r>
      <w:r w:rsidRPr="006E735F">
        <w:rPr>
          <w:sz w:val="20"/>
          <w:szCs w:val="20"/>
        </w:rPr>
        <w:t>рыбешек, и на крупных, если голодная, утащит на дно гусенка или утенка. Но еще одно прозвище есть у щуки – речной санитар. Ведь в первую очередь щука нападает на больных рыб и тем самым очищает водоемы, не дает распространиться болезням.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i/>
          <w:iCs/>
          <w:sz w:val="20"/>
          <w:szCs w:val="20"/>
        </w:rPr>
        <w:t xml:space="preserve">Горбуша </w:t>
      </w:r>
      <w:r w:rsidRPr="006E735F">
        <w:rPr>
          <w:sz w:val="20"/>
          <w:szCs w:val="20"/>
        </w:rPr>
        <w:t>– рыба-путешественница. Пока растет – плавает по морям. Но когда придет время откладывать икру, горбуша изо всех сил устремится в речку, где когда-то родилась сама. Долог и труден ее путь – через водопады, мели и перекаты, порой ползком на брюхе добирается рыба до родной протоки или ручья. Прибудет на место, выроет на дне ямку, отложит икру, а сама, обессиленная, погибнет. Мальки горбуши, когда появятся из икринок, скатятся по реке в океан.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III. </w:t>
      </w:r>
      <w:r>
        <w:rPr>
          <w:b/>
          <w:bCs/>
          <w:caps/>
          <w:sz w:val="20"/>
          <w:szCs w:val="20"/>
        </w:rPr>
        <w:t>Рефлексия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1.</w:t>
      </w:r>
      <w:r w:rsidRPr="006E735F">
        <w:rPr>
          <w:i/>
          <w:iCs/>
          <w:sz w:val="20"/>
          <w:szCs w:val="20"/>
        </w:rPr>
        <w:t xml:space="preserve"> </w:t>
      </w:r>
      <w:r w:rsidRPr="006E735F">
        <w:rPr>
          <w:sz w:val="20"/>
          <w:szCs w:val="20"/>
        </w:rPr>
        <w:t xml:space="preserve">И г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а  «Отгадай загадку – покажи отгадку».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На доске – картинки с изображением разных рыб. Учитель загадывает загадку, учащиеся отгадывают ее и показывают на доске нужную картинку.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1) В реках, старицах, озерах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Много зарослей, в которых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Эта рыба обитает,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И прудов не избегает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С промерзающей водой.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И </w:t>
      </w:r>
      <w:proofErr w:type="gramStart"/>
      <w:r w:rsidRPr="006E735F">
        <w:rPr>
          <w:sz w:val="20"/>
          <w:szCs w:val="20"/>
        </w:rPr>
        <w:t>серебряный</w:t>
      </w:r>
      <w:proofErr w:type="gramEnd"/>
      <w:r w:rsidRPr="006E735F">
        <w:rPr>
          <w:sz w:val="20"/>
          <w:szCs w:val="20"/>
        </w:rPr>
        <w:t xml:space="preserve"> бывает,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И бывает золотой. </w:t>
      </w:r>
    </w:p>
    <w:p w:rsidR="009A5D9F" w:rsidRPr="006E735F" w:rsidRDefault="009A5D9F" w:rsidP="009A5D9F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  <w:t>(Карась.)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2) Драчун и забияка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В речной воде живет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И маленьким рыбешкам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Проходу не дает.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Костлявый и колючий,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Не любит он шутить.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Его ведь даже щука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Не может проглотить.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Он весь в иголках, словно еж,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А как зовется рыба? …</w:t>
      </w:r>
    </w:p>
    <w:p w:rsidR="009A5D9F" w:rsidRPr="006E735F" w:rsidRDefault="009A5D9F" w:rsidP="009A5D9F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  <w:t>(Ерш.)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3) На дне, где тихо и темно.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Лежит усатое бревно.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Он в самом омуте живет,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Хозяин глубины.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Имеет он огромный рот.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А глазки чуть видны. </w:t>
      </w:r>
    </w:p>
    <w:p w:rsidR="009A5D9F" w:rsidRPr="006E735F" w:rsidRDefault="009A5D9F" w:rsidP="009A5D9F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lastRenderedPageBreak/>
        <w:tab/>
      </w: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  <w:t>(Сом.)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4) У нее во рту пила,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Под водой она жила.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Всех пугала, всех глотала,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А теперь – в котел попала.</w:t>
      </w:r>
    </w:p>
    <w:p w:rsidR="009A5D9F" w:rsidRPr="006E735F" w:rsidRDefault="009A5D9F" w:rsidP="009A5D9F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  <w:t>(Щука.)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5) Я рыба. Вся моя семья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    Живет в морях, лишь в речке я!</w:t>
      </w:r>
    </w:p>
    <w:p w:rsidR="009A5D9F" w:rsidRPr="006E735F" w:rsidRDefault="009A5D9F" w:rsidP="009A5D9F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  <w:t>(Налим.)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2. И г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а  «Анаграммы».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Знаас  </w:t>
      </w:r>
      <w:r w:rsidRPr="006E735F">
        <w:rPr>
          <w:i/>
          <w:iCs/>
          <w:sz w:val="20"/>
          <w:szCs w:val="20"/>
        </w:rPr>
        <w:t xml:space="preserve">(сазан).  </w:t>
      </w:r>
      <w:r w:rsidRPr="006E735F">
        <w:rPr>
          <w:sz w:val="20"/>
          <w:szCs w:val="20"/>
        </w:rPr>
        <w:t xml:space="preserve">Укащ  </w:t>
      </w:r>
      <w:r w:rsidRPr="006E735F">
        <w:rPr>
          <w:i/>
          <w:iCs/>
          <w:sz w:val="20"/>
          <w:szCs w:val="20"/>
        </w:rPr>
        <w:t xml:space="preserve">(щука).  </w:t>
      </w:r>
      <w:r w:rsidRPr="006E735F">
        <w:rPr>
          <w:sz w:val="20"/>
          <w:szCs w:val="20"/>
        </w:rPr>
        <w:t xml:space="preserve">Раська  </w:t>
      </w:r>
      <w:r w:rsidRPr="006E735F">
        <w:rPr>
          <w:i/>
          <w:iCs/>
          <w:sz w:val="20"/>
          <w:szCs w:val="20"/>
        </w:rPr>
        <w:t xml:space="preserve">(карась).  </w:t>
      </w:r>
      <w:r w:rsidRPr="006E735F">
        <w:rPr>
          <w:sz w:val="20"/>
          <w:szCs w:val="20"/>
        </w:rPr>
        <w:t xml:space="preserve">Милан  </w:t>
      </w:r>
      <w:r w:rsidRPr="006E735F">
        <w:rPr>
          <w:i/>
          <w:iCs/>
          <w:sz w:val="20"/>
          <w:szCs w:val="20"/>
        </w:rPr>
        <w:t xml:space="preserve">(налим).  </w:t>
      </w:r>
      <w:r w:rsidRPr="006E735F">
        <w:rPr>
          <w:sz w:val="20"/>
          <w:szCs w:val="20"/>
        </w:rPr>
        <w:t xml:space="preserve">Парк </w:t>
      </w:r>
      <w:r w:rsidRPr="006E735F">
        <w:rPr>
          <w:i/>
          <w:iCs/>
          <w:sz w:val="20"/>
          <w:szCs w:val="20"/>
        </w:rPr>
        <w:t xml:space="preserve">(карп). </w:t>
      </w:r>
      <w:r w:rsidRPr="006E735F">
        <w:rPr>
          <w:sz w:val="20"/>
          <w:szCs w:val="20"/>
        </w:rPr>
        <w:t xml:space="preserve">Куала </w:t>
      </w:r>
      <w:r w:rsidRPr="006E735F">
        <w:rPr>
          <w:i/>
          <w:iCs/>
          <w:sz w:val="20"/>
          <w:szCs w:val="20"/>
        </w:rPr>
        <w:t>(акула).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3.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а б о т а   в   п а р а х.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Каждая пара учащихся получает конверт с карточкой-заданием: подготовить по плану подробное устное описание одной из рыб, изображенных в учебнике.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proofErr w:type="gramStart"/>
      <w:r w:rsidRPr="006E735F">
        <w:rPr>
          <w:sz w:val="20"/>
          <w:szCs w:val="20"/>
        </w:rPr>
        <w:t>П</w:t>
      </w:r>
      <w:proofErr w:type="gramEnd"/>
      <w:r w:rsidRPr="006E735F">
        <w:rPr>
          <w:sz w:val="20"/>
          <w:szCs w:val="20"/>
        </w:rPr>
        <w:t xml:space="preserve"> л а н   о п и с а н и я   р ы б ы.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1) Название рыбы.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2) Речная или морская.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3) Размеры (большая, средних размеров, маленькая).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4) Форма тела.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5) Окраска туловища, плавников.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6) Особенности частей тела (например, рта, глаз, плавников).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4.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а б о т а   п о   к а р т о ч к а м.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а) Рассмотрите внимательно это фантастическое животное. Из </w:t>
      </w:r>
      <w:proofErr w:type="gramStart"/>
      <w:r w:rsidRPr="006E735F">
        <w:rPr>
          <w:sz w:val="20"/>
          <w:szCs w:val="20"/>
        </w:rPr>
        <w:t>частей</w:t>
      </w:r>
      <w:proofErr w:type="gramEnd"/>
      <w:r w:rsidRPr="006E735F">
        <w:rPr>
          <w:sz w:val="20"/>
          <w:szCs w:val="20"/>
        </w:rPr>
        <w:t xml:space="preserve"> каких рыб оно составлено?</w:t>
      </w:r>
    </w:p>
    <w:p w:rsidR="009A5D9F" w:rsidRPr="006E735F" w:rsidRDefault="009A5D9F" w:rsidP="009A5D9F">
      <w:pPr>
        <w:autoSpaceDE w:val="0"/>
        <w:autoSpaceDN w:val="0"/>
        <w:adjustRightInd w:val="0"/>
        <w:spacing w:after="120" w:line="252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26585" cy="2512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б) Подумайте, почему у большинства рыб брюхо светлее спины? Зачем им это нужно?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>IV. Итог урока.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Что нового вы узнали на уроке?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зимуют рыбы подо льдом?</w:t>
      </w:r>
    </w:p>
    <w:p w:rsidR="009A5D9F" w:rsidRPr="006E735F" w:rsidRDefault="009A5D9F" w:rsidP="009A5D9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0"/>
          <w:szCs w:val="20"/>
        </w:rPr>
      </w:pPr>
      <w:bookmarkStart w:id="0" w:name="_Toc215546483"/>
      <w:bookmarkEnd w:id="0"/>
      <w:r w:rsidRPr="006E735F">
        <w:rPr>
          <w:b/>
          <w:bCs/>
          <w:caps/>
          <w:sz w:val="20"/>
          <w:szCs w:val="20"/>
        </w:rPr>
        <w:t>ЕСТЬ ЛИ ЖИЗНЬ В ВОДЕ ПОДО ЛЬДОМ?</w:t>
      </w:r>
    </w:p>
    <w:p w:rsidR="009A5D9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 w:rsidRPr="006E735F">
        <w:rPr>
          <w:b/>
          <w:bCs/>
          <w:sz w:val="20"/>
          <w:szCs w:val="20"/>
        </w:rPr>
        <w:t>:</w:t>
      </w:r>
      <w:r w:rsidRPr="006E735F">
        <w:rPr>
          <w:sz w:val="20"/>
          <w:szCs w:val="20"/>
        </w:rPr>
        <w:t xml:space="preserve"> продолжить знакомство с многообразием мира рыб;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Задачи: </w:t>
      </w:r>
      <w:r w:rsidRPr="006E735F">
        <w:rPr>
          <w:sz w:val="20"/>
          <w:szCs w:val="20"/>
        </w:rPr>
        <w:t>закреплять умения определять рыб по существенным признакам; развивать умение работать в группе; воспитывать бережное отношение к природе.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Оборудование: </w:t>
      </w:r>
      <w:r w:rsidRPr="006E735F">
        <w:rPr>
          <w:sz w:val="20"/>
          <w:szCs w:val="20"/>
        </w:rPr>
        <w:t>рисунки с изображением рыб; пословицы и поговорки о рыбах.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>Ход урока</w:t>
      </w:r>
    </w:p>
    <w:p w:rsidR="009A5D9F" w:rsidRPr="006E735F" w:rsidRDefault="009A5D9F" w:rsidP="009A5D9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I. </w:t>
      </w:r>
      <w:r>
        <w:rPr>
          <w:b/>
          <w:bCs/>
          <w:sz w:val="20"/>
          <w:szCs w:val="20"/>
        </w:rPr>
        <w:t>Актуализация, мотивация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Какие животные живут в водоеме?</w:t>
      </w:r>
    </w:p>
    <w:p w:rsidR="009A5D9F" w:rsidRPr="006E735F" w:rsidRDefault="009A5D9F" w:rsidP="009A5D9F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lastRenderedPageBreak/>
        <w:t xml:space="preserve">– Отгадайте загадки: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Летом в болоте вы ее найдете.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Зеленая квакушка. Кто это? …</w:t>
      </w:r>
    </w:p>
    <w:p w:rsidR="009A5D9F" w:rsidRPr="006E735F" w:rsidRDefault="009A5D9F" w:rsidP="009A5D9F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  <w:t>(Лягушка.)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На дорожку вышли рожки…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Вы не будете бодать?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Я потрогал их немножко –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Рожки спрятались опять.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Круглый домик…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Может, гномик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В этом домике живет?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Он волшебный, этот домик, –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По дорожке сам ползет!</w:t>
      </w:r>
    </w:p>
    <w:p w:rsidR="009A5D9F" w:rsidRPr="006E735F" w:rsidRDefault="009A5D9F" w:rsidP="009A5D9F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  <w:t>(Улитка.)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Сегодня на уроке мы узнаем, как зимуют лягушки, улитки, раки и некоторые насекомые.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</w:rPr>
        <w:t>Реализация проекта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1.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а б о т а   п о   у ч е б н и к у  (с. 40–41).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Рассмотрите центральный рисунок. Какие животные, кроме рыб, здесь изображены? </w:t>
      </w:r>
      <w:r w:rsidRPr="006E735F">
        <w:rPr>
          <w:i/>
          <w:iCs/>
          <w:sz w:val="20"/>
          <w:szCs w:val="20"/>
        </w:rPr>
        <w:t>(На дне водоема зимуют раки, лягушки, улитки.)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По рисунку расскажите, как «спят» рак и лягушка зимой в водоеме.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Рак зарывается в ил. Лягушки устраиваются </w:t>
      </w:r>
      <w:proofErr w:type="gramStart"/>
      <w:r w:rsidRPr="006E735F">
        <w:rPr>
          <w:sz w:val="20"/>
          <w:szCs w:val="20"/>
        </w:rPr>
        <w:t>поудобнее</w:t>
      </w:r>
      <w:proofErr w:type="gramEnd"/>
      <w:r w:rsidRPr="006E735F">
        <w:rPr>
          <w:sz w:val="20"/>
          <w:szCs w:val="20"/>
        </w:rPr>
        <w:t xml:space="preserve">: поджимают задние лапки под брюшко, а передние поднимают к глазам и выворачивают наружу «ладошками». Как вы думаете, почему лягушка спит в такой позе? </w:t>
      </w:r>
      <w:r w:rsidRPr="006E735F">
        <w:rPr>
          <w:i/>
          <w:iCs/>
          <w:sz w:val="20"/>
          <w:szCs w:val="20"/>
        </w:rPr>
        <w:t>(Предположения детей.)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Эта поза не случайна. Их кожа, особенно на «ладошках», пронизана кровеносными сосудами, через которые кислород поступает в организм. Во время спячки лягушки дышат только через кожу.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2. Р а б о т а   п о   х р е с т о м а т и </w:t>
      </w:r>
      <w:proofErr w:type="gramStart"/>
      <w:r w:rsidRPr="006E735F">
        <w:rPr>
          <w:sz w:val="20"/>
          <w:szCs w:val="20"/>
        </w:rPr>
        <w:t>и</w:t>
      </w:r>
      <w:proofErr w:type="gramEnd"/>
      <w:r w:rsidRPr="006E735F">
        <w:rPr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А как зимуют в воде улитки и насекомые?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 читает рассказ «Искатели воздуха».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Что вы узнали о прудовике и жуке-плавунце?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 читает рассказ Н. Сладкова «Спящие красавицы».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«Запасали на озере лёд для ледников. Большие глыбы льда грузили на сани. Осторожно грузили, будто они хрустальные.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Вдруг одна глыба упала и разлетелась на множество прозрачных осколков. Подобрал я один, посмотрел на просвет, а там улитка, жук-плавунец и пиявка!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Заколдовала их колдунья-зима, заморозила. Спящие красавицы, да и только. Лежат в хрустальном гробу и ждут доброго молодца. Явится солнечный луч весной, растопит лёд и оживит их».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– О </w:t>
      </w:r>
      <w:proofErr w:type="gramStart"/>
      <w:r w:rsidRPr="006E735F">
        <w:rPr>
          <w:sz w:val="20"/>
          <w:szCs w:val="20"/>
        </w:rPr>
        <w:t>зимовке</w:t>
      </w:r>
      <w:proofErr w:type="gramEnd"/>
      <w:r w:rsidRPr="006E735F">
        <w:rPr>
          <w:sz w:val="20"/>
          <w:szCs w:val="20"/>
        </w:rPr>
        <w:t xml:space="preserve"> каких животных вы узнали?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Рассмотрите центральный рисунок в книге. Зимуют ли растения в воде подо льдом?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Какое растение здесь изображено? </w:t>
      </w:r>
      <w:r w:rsidRPr="006E735F">
        <w:rPr>
          <w:i/>
          <w:iCs/>
          <w:sz w:val="20"/>
          <w:szCs w:val="20"/>
        </w:rPr>
        <w:t>(Элодея.)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зимуют растения в воде?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 читает рассказ «Зимуют ли растения в воде подо льдом?».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Ф и з к у </w:t>
      </w:r>
      <w:proofErr w:type="gramStart"/>
      <w:r w:rsidRPr="006E735F">
        <w:rPr>
          <w:b/>
          <w:bCs/>
          <w:sz w:val="20"/>
          <w:szCs w:val="20"/>
        </w:rPr>
        <w:t>л ь</w:t>
      </w:r>
      <w:proofErr w:type="gramEnd"/>
      <w:r w:rsidRPr="006E735F">
        <w:rPr>
          <w:b/>
          <w:bCs/>
          <w:sz w:val="20"/>
          <w:szCs w:val="20"/>
        </w:rPr>
        <w:t xml:space="preserve"> т м и н у т к а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Щука добрая была,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Дружбу с рыбами вела.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Из морской капусты щей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Щука наварила,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Окуньков, бычков, лещей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Щами угостила.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ab/>
      </w:r>
      <w:r w:rsidRPr="006E735F">
        <w:rPr>
          <w:i/>
          <w:iCs/>
          <w:sz w:val="20"/>
          <w:szCs w:val="20"/>
        </w:rPr>
        <w:tab/>
        <w:t>Ф. Бобылев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3.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а б о т а   в   п е ч а т н о й   т е т р а д и  </w:t>
      </w:r>
      <w:r w:rsidRPr="006E735F">
        <w:rPr>
          <w:b/>
          <w:bCs/>
          <w:sz w:val="20"/>
          <w:szCs w:val="20"/>
        </w:rPr>
        <w:t xml:space="preserve"> (</w:t>
      </w:r>
      <w:r w:rsidRPr="006E735F">
        <w:rPr>
          <w:sz w:val="20"/>
          <w:szCs w:val="20"/>
        </w:rPr>
        <w:t>з а д а н и е  29).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Знаете ли вы этих водных обитателей?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Напишите в кружках нужные номера.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4. Ф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о н т а л ь н а я   р а б о т а.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lastRenderedPageBreak/>
        <w:t xml:space="preserve">– Какие правила безопасного поведения надо выполнять у водоемов зимой? </w:t>
      </w:r>
      <w:r w:rsidRPr="006E735F">
        <w:rPr>
          <w:i/>
          <w:iCs/>
          <w:sz w:val="20"/>
          <w:szCs w:val="20"/>
        </w:rPr>
        <w:t>(Ответы детей.)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Со льдом шутки плохи. Самый опасный лед – первый и последний. Особенно плох лед в прибрежных зарослях тростника и рогоза. Он весь пронизан стеблями растений, весь в дырочках. Чтобы избежать беды, лучше не ходить по льду, особенно одному и в незнакомых местах.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Если все-таки кто-то провалится зимой под лед и окажется в воде, то приближаться к нему для оказания помощи можно только ползком, распластав руки и ноги. Ни тому, кто спасает, ни тому, кто спасен, нельзя вставать на ноги и на колени, пока они не будут на берегу. Там, где лед более крепкий, можно перевернуться набок и неспеша перекатываться с боку на бок в сторону берега. А выбравшись на берег, надо бегом добираться до теплого помещения.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Эти правила расскажите дома родителям.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III. </w:t>
      </w:r>
      <w:r>
        <w:rPr>
          <w:b/>
          <w:bCs/>
          <w:sz w:val="20"/>
          <w:szCs w:val="20"/>
        </w:rPr>
        <w:t>Включение в систему знаний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Пословицы, поговорки, народные приметы о рыбах.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rFonts w:ascii="Wingdings" w:hAnsi="Wingdings" w:cs="Wingdings"/>
          <w:noProof/>
          <w:sz w:val="20"/>
          <w:szCs w:val="20"/>
          <w:lang/>
        </w:rPr>
        <w:t></w:t>
      </w:r>
      <w:r w:rsidRPr="006E735F">
        <w:rPr>
          <w:sz w:val="20"/>
          <w:szCs w:val="20"/>
        </w:rPr>
        <w:t xml:space="preserve"> Рыба ищет, где глубже, а человек – где лучше.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rFonts w:ascii="Wingdings" w:hAnsi="Wingdings" w:cs="Wingdings"/>
          <w:noProof/>
          <w:sz w:val="20"/>
          <w:szCs w:val="20"/>
          <w:lang/>
        </w:rPr>
        <w:t></w:t>
      </w:r>
      <w:r w:rsidRPr="006E735F">
        <w:rPr>
          <w:sz w:val="20"/>
          <w:szCs w:val="20"/>
        </w:rPr>
        <w:t xml:space="preserve"> Без труда не вытащишь и рыбку из пруда.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rFonts w:ascii="Wingdings" w:hAnsi="Wingdings" w:cs="Wingdings"/>
          <w:noProof/>
          <w:sz w:val="20"/>
          <w:szCs w:val="20"/>
          <w:lang/>
        </w:rPr>
        <w:t></w:t>
      </w:r>
      <w:r w:rsidRPr="006E735F">
        <w:rPr>
          <w:sz w:val="20"/>
          <w:szCs w:val="20"/>
        </w:rPr>
        <w:t xml:space="preserve"> Нем как рыба.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rFonts w:ascii="Wingdings" w:hAnsi="Wingdings" w:cs="Wingdings"/>
          <w:noProof/>
          <w:sz w:val="20"/>
          <w:szCs w:val="20"/>
          <w:lang/>
        </w:rPr>
        <w:t></w:t>
      </w:r>
      <w:r w:rsidRPr="006E735F">
        <w:rPr>
          <w:sz w:val="20"/>
          <w:szCs w:val="20"/>
        </w:rPr>
        <w:t xml:space="preserve"> Как рыба в воде.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rFonts w:ascii="Wingdings" w:hAnsi="Wingdings" w:cs="Wingdings"/>
          <w:noProof/>
          <w:sz w:val="20"/>
          <w:szCs w:val="20"/>
          <w:lang/>
        </w:rPr>
        <w:t></w:t>
      </w:r>
      <w:r w:rsidRPr="006E735F">
        <w:rPr>
          <w:sz w:val="20"/>
          <w:szCs w:val="20"/>
        </w:rPr>
        <w:t xml:space="preserve"> Скользкий как угорь.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rFonts w:ascii="Wingdings" w:hAnsi="Wingdings" w:cs="Wingdings"/>
          <w:noProof/>
          <w:sz w:val="20"/>
          <w:szCs w:val="20"/>
          <w:lang/>
        </w:rPr>
        <w:t></w:t>
      </w:r>
      <w:r w:rsidRPr="006E735F">
        <w:rPr>
          <w:sz w:val="20"/>
          <w:szCs w:val="20"/>
        </w:rPr>
        <w:t xml:space="preserve"> Где щуки нет, там ерш – хозяин.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rFonts w:ascii="Wingdings" w:hAnsi="Wingdings" w:cs="Wingdings"/>
          <w:noProof/>
          <w:sz w:val="20"/>
          <w:szCs w:val="20"/>
          <w:lang/>
        </w:rPr>
        <w:t></w:t>
      </w:r>
      <w:r w:rsidRPr="006E735F">
        <w:rPr>
          <w:sz w:val="20"/>
          <w:szCs w:val="20"/>
        </w:rPr>
        <w:t xml:space="preserve"> Рыбы выпрыгивают из воды – перед дождем.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rFonts w:ascii="Wingdings" w:hAnsi="Wingdings" w:cs="Wingdings"/>
          <w:noProof/>
          <w:sz w:val="20"/>
          <w:szCs w:val="20"/>
          <w:lang/>
        </w:rPr>
        <w:t></w:t>
      </w:r>
      <w:r w:rsidRPr="006E735F">
        <w:rPr>
          <w:sz w:val="20"/>
          <w:szCs w:val="20"/>
        </w:rPr>
        <w:t xml:space="preserve"> Не учи рыбу плавать.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rFonts w:ascii="Wingdings" w:hAnsi="Wingdings" w:cs="Wingdings"/>
          <w:noProof/>
          <w:sz w:val="20"/>
          <w:szCs w:val="20"/>
          <w:lang/>
        </w:rPr>
        <w:t></w:t>
      </w:r>
      <w:r w:rsidRPr="006E735F">
        <w:rPr>
          <w:sz w:val="20"/>
          <w:szCs w:val="20"/>
        </w:rPr>
        <w:t xml:space="preserve"> Не грози щуке морем.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Перечисляя пословицы и поговорки о рыбах, учитель обсуждает с детьми их смысл.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IV. </w:t>
      </w:r>
      <w:r>
        <w:rPr>
          <w:b/>
          <w:bCs/>
          <w:sz w:val="20"/>
          <w:szCs w:val="20"/>
        </w:rPr>
        <w:t>Рефлексия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Что нового вы узнали на уроке?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Назовите главные признаки рыб.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Есть ли жизнь в воде подо льдом?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0"/>
          <w:szCs w:val="20"/>
        </w:rPr>
      </w:pPr>
      <w:bookmarkStart w:id="1" w:name="_Toc215546485"/>
      <w:bookmarkEnd w:id="1"/>
      <w:r w:rsidRPr="006E735F">
        <w:rPr>
          <w:b/>
          <w:bCs/>
          <w:sz w:val="20"/>
          <w:szCs w:val="20"/>
        </w:rPr>
        <w:br/>
      </w:r>
      <w:r w:rsidRPr="006E735F">
        <w:rPr>
          <w:b/>
          <w:bCs/>
          <w:caps/>
          <w:sz w:val="20"/>
          <w:szCs w:val="20"/>
        </w:rPr>
        <w:t>КАК ЗИМУЮТ ТРАВЫ, КУСТАРНИКИ И ДЕРЕВЬЯ</w:t>
      </w:r>
      <w:r w:rsidRPr="006E735F">
        <w:rPr>
          <w:b/>
          <w:bCs/>
          <w:caps/>
          <w:sz w:val="20"/>
          <w:szCs w:val="20"/>
        </w:rPr>
        <w:br/>
      </w:r>
      <w:r w:rsidRPr="006E735F">
        <w:rPr>
          <w:b/>
          <w:bCs/>
          <w:sz w:val="20"/>
          <w:szCs w:val="20"/>
        </w:rPr>
        <w:t>(урок-экскурсия)</w:t>
      </w:r>
    </w:p>
    <w:p w:rsidR="009A5D9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 w:rsidRPr="006E735F">
        <w:rPr>
          <w:b/>
          <w:bCs/>
          <w:sz w:val="20"/>
          <w:szCs w:val="20"/>
        </w:rPr>
        <w:t>:</w:t>
      </w:r>
      <w:r w:rsidRPr="006E735F">
        <w:rPr>
          <w:sz w:val="20"/>
          <w:szCs w:val="20"/>
        </w:rPr>
        <w:t xml:space="preserve"> обобщить и углубить знания учащихся о жизни деревьев и кустарников в зимний период; 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4E7629">
        <w:rPr>
          <w:b/>
          <w:sz w:val="20"/>
          <w:szCs w:val="20"/>
        </w:rPr>
        <w:t>Задачи:</w:t>
      </w:r>
      <w:r>
        <w:rPr>
          <w:sz w:val="20"/>
          <w:szCs w:val="20"/>
        </w:rPr>
        <w:t xml:space="preserve"> </w:t>
      </w:r>
      <w:r w:rsidRPr="006E735F">
        <w:rPr>
          <w:sz w:val="20"/>
          <w:szCs w:val="20"/>
        </w:rPr>
        <w:t>познакомить учащихся с особенностями жизни травянистых растений зимой; учить делать выводы из наблюдений; рассмотреть  внутреннее  строение  почек;  развивать  речевые  умения, внимание.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Оборудование: </w:t>
      </w:r>
      <w:r w:rsidRPr="006E735F">
        <w:rPr>
          <w:sz w:val="20"/>
          <w:szCs w:val="20"/>
        </w:rPr>
        <w:t>пакетики, ведерко, лопатка.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>Ход урока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Актуализация, мотивация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Сегодня мы проведем урок-экскурсию в зимний парк. Послушайте, как Виталий Бианки говорит о зиме: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«Всю-то долгую зиму глядишь на засыпанную снегом землю да невольно и задумаешься: что там под ним, под этим холодным сухим морем снега? Осталось ли там, на дне его, хоть что-нибудь живое?»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А как вы думаете, есть ли жизнь под снегом? </w:t>
      </w:r>
      <w:r w:rsidRPr="006E735F">
        <w:rPr>
          <w:i/>
          <w:iCs/>
          <w:sz w:val="20"/>
          <w:szCs w:val="20"/>
        </w:rPr>
        <w:t>(Под опавшей листвой зимуют насекомые, а в норках проводят зиму жабы, ящерицы.)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А остались ли на дне «снежного моря» травы? Об этом мы узнаем сегодня.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proofErr w:type="gramStart"/>
      <w:r w:rsidRPr="006E735F">
        <w:rPr>
          <w:i/>
          <w:iCs/>
          <w:sz w:val="20"/>
          <w:szCs w:val="20"/>
        </w:rPr>
        <w:t>Учитель проводит инструктаж о правилах поведения во время экскурсии: при продвижении по маршруту не забегать вперед, но и не отставать, продвигаться парами, разговаривать тихо, не кричать, все время держать друг друга в поле зрения (учитель определяет, кто за кого отвечает во время продвижения по маршруту), во время беседы стоять полукругом на расстоянии вытянутой руки от учителя.</w:t>
      </w:r>
      <w:proofErr w:type="gramEnd"/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>II. Основная часть экскурсии.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1. </w:t>
      </w:r>
      <w:proofErr w:type="gramStart"/>
      <w:r w:rsidRPr="006E735F">
        <w:rPr>
          <w:sz w:val="20"/>
          <w:szCs w:val="20"/>
        </w:rPr>
        <w:t>Б</w:t>
      </w:r>
      <w:proofErr w:type="gramEnd"/>
      <w:r w:rsidRPr="006E735F">
        <w:rPr>
          <w:sz w:val="20"/>
          <w:szCs w:val="20"/>
        </w:rPr>
        <w:t xml:space="preserve"> е с е д а  «Как зимуют травы».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Кругом бело, и снег глубок. И грустно было бы думать, что сейчас на земле нет ничего, кроме снега, что все цветы давно отцвели и вся трава засохла.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А ведь так обычно и думают. Да ещё успокаивают себя: «Ну что же, так уж положено природой!»  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Как мало мы ещё знаем природу!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lastRenderedPageBreak/>
        <w:t>Сегодня ясный день. Давайте расчистим снег.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По возможности учитель показывает ученикам, как зимуют многолетние растения: турецкая гвоздика, ирисы, флоксы. Раскопав снег лопаточкой, ученики находят зеленые побеги этих растений.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 xml:space="preserve">Если есть возможность, можно раскопать снег в саду или в огороде. </w:t>
      </w:r>
      <w:proofErr w:type="gramStart"/>
      <w:r w:rsidRPr="006E735F">
        <w:rPr>
          <w:i/>
          <w:iCs/>
          <w:sz w:val="20"/>
          <w:szCs w:val="20"/>
        </w:rPr>
        <w:t>Открытием для ребят станет то, что «на дне снежного моря» зеленеют земляника, одуванчик, подорожник, щавель, кошачья лапка, лютик едкий.</w:t>
      </w:r>
      <w:proofErr w:type="gramEnd"/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Почему у трав зеленые листья не погибают в зимнюю стужу?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Потому, что под снегом не бывает сильного мороза. Снежная шуба защищает землю от зимней стужи.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Если есть возможность, то учитель знакомит с формой зимовки однолетних растений на примере озимых.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Озимую пшеницу сеют осенью. Вскоре появляются всходы. Пшеница подрастает, кустится и в таком виде перезимовывает под снегом. Весной она продолжит рост и к концу лета принесет урожай.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2. </w:t>
      </w:r>
      <w:proofErr w:type="gramStart"/>
      <w:r w:rsidRPr="006E735F">
        <w:rPr>
          <w:sz w:val="20"/>
          <w:szCs w:val="20"/>
        </w:rPr>
        <w:t>Б</w:t>
      </w:r>
      <w:proofErr w:type="gramEnd"/>
      <w:r w:rsidRPr="006E735F">
        <w:rPr>
          <w:sz w:val="20"/>
          <w:szCs w:val="20"/>
        </w:rPr>
        <w:t xml:space="preserve"> е с е д а  «Как зимуют кустарники и деревья».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Какие кустарники и деревья растут в нашем парке?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вы думаете, живы ли эти растения?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Найдите и соберите оставшиеся семена кустарников и деревьев. Чтобы убедиться, живы ли эти растения, мы посадим их семена в горшочек с землей.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Обратите внимание на кустарники и деревья. Как они выглядят? Есть ли на них листья?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Засыпаны ли они снегом?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Может ли мороз убить дерево?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Если дерево промерзнет все насквозь, до самой сердцевины, – оно умрет. В особенно суровые, малоснежные зимы у нас погибает немало деревьев, большей частью – молоденьких.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живут деревья зимой? Как они защищаются от холода?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Все лето деревья с усердием запасают в стволах и ветвях соки на зиму. Соки (крахмал) дерева становятся густыми-густыми, и движение соков замедляется. Дерево словно бы засыпает. Создав запасы такого питания, дерево готово выдержать небольшие морозы. Первые морозы закаляют его, делают еще выносливей; сок дерева еще более густеет. И деревья впадают в настоящую спячку, как суслики, бурундуки, сурки. Чем холоднее, тем глубже спячка, покой у деревьев. И дышат деревья зимой в двести-четыреста раз слабее, чем летом.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 читает рассказ В. Бианки «Лес зимой».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«…Деревья, собрав за лето силы, к зиме отказываются от еды, перестают питаться, </w:t>
      </w:r>
      <w:proofErr w:type="gramStart"/>
      <w:r w:rsidRPr="006E735F">
        <w:rPr>
          <w:sz w:val="20"/>
          <w:szCs w:val="20"/>
        </w:rPr>
        <w:t>перестают расти… погружаются</w:t>
      </w:r>
      <w:proofErr w:type="gramEnd"/>
      <w:r w:rsidRPr="006E735F">
        <w:rPr>
          <w:sz w:val="20"/>
          <w:szCs w:val="20"/>
        </w:rPr>
        <w:t xml:space="preserve"> в глубокий сон.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Много выдыхают тепла листья, долой на зиму листья! Деревья сбрасывают их с себя, отказываются от них, чтобы сохранить в себе необходимое для жизни тепло. А кстати, сброшенные с ветвей гниющие на земле листья сами дают тепло и предохраняют нежные корни деревьев от промерзания.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Мало того! На каждом дереве есть панцирь, защищающий растения от мороза. Все лето, каждый год откладывают деревья под кожицей своего ствола и веток пористую ткань – мертвую пробковую прослойку. Воздух застаивается в ее порах и не дает источаться теплу из живого тела дерева. Чем старше дерево, тем толще в нем пробковый слой – вот почему старые, толстые деревья лучше переносят холод, чем молоденькие деревца с тонкими стволиками и ветвями... Но самая лучшая защита от морозов – пушистое снежное покрывало. Известно, что заботливые садовники нарочно пригибают к земле зябкие молодые фруктовые деревца и забрасывают их снегом: так им теплее. В многоснежные зимы снег, как пуховое одеяло, накрывает лес, и уж тогда лесу не страшна никакая стужа...»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Остаются ли деревья на зиму без листьев? </w:t>
      </w:r>
      <w:proofErr w:type="gramStart"/>
      <w:r w:rsidRPr="006E735F">
        <w:rPr>
          <w:i/>
          <w:iCs/>
          <w:sz w:val="20"/>
          <w:szCs w:val="20"/>
        </w:rPr>
        <w:t>(Хвойные деревья остаются на зиму с листьями-хвоинками.</w:t>
      </w:r>
      <w:proofErr w:type="gramEnd"/>
      <w:r w:rsidRPr="006E735F">
        <w:rPr>
          <w:i/>
          <w:iCs/>
          <w:sz w:val="20"/>
          <w:szCs w:val="20"/>
        </w:rPr>
        <w:t xml:space="preserve"> </w:t>
      </w:r>
      <w:proofErr w:type="gramStart"/>
      <w:r w:rsidRPr="006E735F">
        <w:rPr>
          <w:i/>
          <w:iCs/>
          <w:sz w:val="20"/>
          <w:szCs w:val="20"/>
        </w:rPr>
        <w:t>А лиственные деревья и кустарники сбрасывают листву в период листопада.)</w:t>
      </w:r>
      <w:proofErr w:type="gramEnd"/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 показывает почки на лиственных деревьях и кустарниках.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Будущие листья спрятаны зимой в этих почках.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А как человек может помочь деревьям зимой? </w:t>
      </w:r>
      <w:r w:rsidRPr="006E735F">
        <w:rPr>
          <w:i/>
          <w:iCs/>
          <w:sz w:val="20"/>
          <w:szCs w:val="20"/>
        </w:rPr>
        <w:t>(Засыпать приствольные круги снегом.)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3. </w:t>
      </w:r>
      <w:proofErr w:type="gramStart"/>
      <w:r w:rsidRPr="006E735F">
        <w:rPr>
          <w:sz w:val="20"/>
          <w:szCs w:val="20"/>
        </w:rPr>
        <w:t>З</w:t>
      </w:r>
      <w:proofErr w:type="gramEnd"/>
      <w:r w:rsidRPr="006E735F">
        <w:rPr>
          <w:sz w:val="20"/>
          <w:szCs w:val="20"/>
        </w:rPr>
        <w:t xml:space="preserve"> а н и м а т е л ь н а я   с т р а н и ч к а.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Если позволяет погода, учитель может провести мини-викторину о зимнем времени года.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В о </w:t>
      </w:r>
      <w:proofErr w:type="gramStart"/>
      <w:r w:rsidRPr="006E735F">
        <w:rPr>
          <w:sz w:val="20"/>
          <w:szCs w:val="20"/>
        </w:rPr>
        <w:t>п</w:t>
      </w:r>
      <w:proofErr w:type="gramEnd"/>
      <w:r w:rsidRPr="006E735F">
        <w:rPr>
          <w:sz w:val="20"/>
          <w:szCs w:val="20"/>
        </w:rPr>
        <w:t xml:space="preserve"> р о с ы: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1) Какие природные явления можно наблюдать зимой? </w:t>
      </w:r>
      <w:r w:rsidRPr="006E735F">
        <w:rPr>
          <w:i/>
          <w:iCs/>
          <w:sz w:val="20"/>
          <w:szCs w:val="20"/>
        </w:rPr>
        <w:t>(Снегопад, метель, изморозь, оттепель.)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2) Что происходит в зимнее время с лиственными деревьями? </w:t>
      </w:r>
      <w:r w:rsidRPr="006E735F">
        <w:rPr>
          <w:i/>
          <w:iCs/>
          <w:sz w:val="20"/>
          <w:szCs w:val="20"/>
        </w:rPr>
        <w:t>(Сбросив листву, они засыпают.)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3) А почему не засыпают хвойные деревья? </w:t>
      </w:r>
      <w:r w:rsidRPr="006E735F">
        <w:rPr>
          <w:i/>
          <w:iCs/>
          <w:sz w:val="20"/>
          <w:szCs w:val="20"/>
        </w:rPr>
        <w:t>(Смола мешает промораживанию ствола, и в нем сохраняются соки.)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lastRenderedPageBreak/>
        <w:t xml:space="preserve">4) А вот кто из вас знает, почему хрустит снег под ногами? </w:t>
      </w:r>
      <w:r w:rsidRPr="006E735F">
        <w:rPr>
          <w:i/>
          <w:iCs/>
          <w:sz w:val="20"/>
          <w:szCs w:val="20"/>
        </w:rPr>
        <w:t>(Он хрустит оттого, что под тяжестью нашего тела ломаются лучи снежинок.)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5) Какое хвойное растение является чемпионом по выделению фитонцидов? </w:t>
      </w:r>
      <w:r w:rsidRPr="006E735F">
        <w:rPr>
          <w:i/>
          <w:iCs/>
          <w:sz w:val="20"/>
          <w:szCs w:val="20"/>
        </w:rPr>
        <w:t>(Можжевельник.)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– Один гектар можжевельника выделяет </w:t>
      </w:r>
      <w:smartTag w:uri="urn:schemas-microsoft-com:office:smarttags" w:element="metricconverter">
        <w:smartTagPr>
          <w:attr w:name="ProductID" w:val="30 кг"/>
        </w:smartTagPr>
        <w:r w:rsidRPr="006E735F">
          <w:rPr>
            <w:sz w:val="20"/>
            <w:szCs w:val="20"/>
          </w:rPr>
          <w:t>30 кг</w:t>
        </w:r>
      </w:smartTag>
      <w:r w:rsidRPr="006E735F">
        <w:rPr>
          <w:sz w:val="20"/>
          <w:szCs w:val="20"/>
        </w:rPr>
        <w:t xml:space="preserve"> фитонцидов в сутки. Этим количеством можно уничтожить всех микробов в большом городе.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6) О чем беспокоятся рыбы подо льдом? </w:t>
      </w:r>
      <w:proofErr w:type="gramStart"/>
      <w:r w:rsidRPr="006E735F">
        <w:rPr>
          <w:i/>
          <w:iCs/>
          <w:sz w:val="20"/>
          <w:szCs w:val="20"/>
        </w:rPr>
        <w:t>(Рыбы боятся задохнуться подо льдом.</w:t>
      </w:r>
      <w:proofErr w:type="gramEnd"/>
      <w:r w:rsidRPr="006E735F">
        <w:rPr>
          <w:i/>
          <w:iCs/>
          <w:sz w:val="20"/>
          <w:szCs w:val="20"/>
        </w:rPr>
        <w:t xml:space="preserve"> </w:t>
      </w:r>
      <w:proofErr w:type="gramStart"/>
      <w:r w:rsidRPr="006E735F">
        <w:rPr>
          <w:i/>
          <w:iCs/>
          <w:sz w:val="20"/>
          <w:szCs w:val="20"/>
        </w:rPr>
        <w:t>Необходимо делать лунки.)</w:t>
      </w:r>
      <w:proofErr w:type="gramEnd"/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7) Где зимой прячутся тетерева? </w:t>
      </w:r>
      <w:r w:rsidRPr="006E735F">
        <w:rPr>
          <w:i/>
          <w:iCs/>
          <w:sz w:val="20"/>
          <w:szCs w:val="20"/>
        </w:rPr>
        <w:t>(Под снегом.)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8) Почему зимой многие звери и птицы из лесной чащи перебираются поближе к человеческому жилью? </w:t>
      </w:r>
      <w:r w:rsidRPr="006E735F">
        <w:rPr>
          <w:i/>
          <w:iCs/>
          <w:sz w:val="20"/>
          <w:szCs w:val="20"/>
        </w:rPr>
        <w:t>(Зимой мало корма в лесу.)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9) Все ли грачи улетают от нас на зиму? </w:t>
      </w:r>
      <w:r w:rsidRPr="006E735F">
        <w:rPr>
          <w:i/>
          <w:iCs/>
          <w:sz w:val="20"/>
          <w:szCs w:val="20"/>
        </w:rPr>
        <w:t>(Нет.)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10) Куда на зиму исчезают летучие мыши? </w:t>
      </w:r>
      <w:r w:rsidRPr="006E735F">
        <w:rPr>
          <w:i/>
          <w:iCs/>
          <w:sz w:val="20"/>
          <w:szCs w:val="20"/>
        </w:rPr>
        <w:t>(Спят в дуплах, пещерах.)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11) Все ли зайцы белы зимой? </w:t>
      </w:r>
      <w:r w:rsidRPr="006E735F">
        <w:rPr>
          <w:i/>
          <w:iCs/>
          <w:sz w:val="20"/>
          <w:szCs w:val="20"/>
        </w:rPr>
        <w:t>(Русаки остаются серыми.)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12) Какая птица выводит птенцов в любое время года, даже зимой, среди снега? </w:t>
      </w:r>
      <w:r w:rsidRPr="006E735F">
        <w:rPr>
          <w:i/>
          <w:iCs/>
          <w:sz w:val="20"/>
          <w:szCs w:val="20"/>
        </w:rPr>
        <w:t>(Клест.)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13) Я, как песчинка, мал, а землю покрываю. </w:t>
      </w:r>
      <w:r w:rsidRPr="006E735F">
        <w:rPr>
          <w:i/>
          <w:iCs/>
          <w:sz w:val="20"/>
          <w:szCs w:val="20"/>
        </w:rPr>
        <w:t>(Снег.)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14) Летом гуляет, зимой отдыхает. </w:t>
      </w:r>
      <w:r w:rsidRPr="006E735F">
        <w:rPr>
          <w:i/>
          <w:iCs/>
          <w:sz w:val="20"/>
          <w:szCs w:val="20"/>
        </w:rPr>
        <w:t>(Медведь, барсук и другие звери, зимой впадающие в спячку.)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15) С </w:t>
      </w:r>
      <w:proofErr w:type="gramStart"/>
      <w:r w:rsidRPr="006E735F">
        <w:rPr>
          <w:sz w:val="20"/>
          <w:szCs w:val="20"/>
        </w:rPr>
        <w:t>прилета</w:t>
      </w:r>
      <w:proofErr w:type="gramEnd"/>
      <w:r w:rsidRPr="006E735F">
        <w:rPr>
          <w:sz w:val="20"/>
          <w:szCs w:val="20"/>
        </w:rPr>
        <w:t xml:space="preserve"> каких птиц мы считаем начало весны? </w:t>
      </w:r>
      <w:r w:rsidRPr="006E735F">
        <w:rPr>
          <w:i/>
          <w:iCs/>
          <w:sz w:val="20"/>
          <w:szCs w:val="20"/>
        </w:rPr>
        <w:t>(Грачей.)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16) В новой стене, в круглом окне за день стекло разбито, за ночь вставлено. </w:t>
      </w:r>
      <w:r w:rsidRPr="006E735F">
        <w:rPr>
          <w:i/>
          <w:iCs/>
          <w:sz w:val="20"/>
          <w:szCs w:val="20"/>
        </w:rPr>
        <w:t>(Прорубь во льду ночью затягивается.)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17) В избе мерзнут, а на улице – нет. </w:t>
      </w:r>
      <w:r w:rsidRPr="006E735F">
        <w:rPr>
          <w:i/>
          <w:iCs/>
          <w:sz w:val="20"/>
          <w:szCs w:val="20"/>
        </w:rPr>
        <w:t>(Окна замерзают только изнутри.)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18) С какого числа начинается астрономическая </w:t>
      </w:r>
      <w:proofErr w:type="gramStart"/>
      <w:r w:rsidRPr="006E735F">
        <w:rPr>
          <w:sz w:val="20"/>
          <w:szCs w:val="20"/>
        </w:rPr>
        <w:t>зима</w:t>
      </w:r>
      <w:proofErr w:type="gramEnd"/>
      <w:r w:rsidRPr="006E735F">
        <w:rPr>
          <w:sz w:val="20"/>
          <w:szCs w:val="20"/>
        </w:rPr>
        <w:t xml:space="preserve"> и чем этот день замечателен? </w:t>
      </w:r>
      <w:proofErr w:type="gramStart"/>
      <w:r w:rsidRPr="006E735F">
        <w:rPr>
          <w:i/>
          <w:iCs/>
          <w:sz w:val="20"/>
          <w:szCs w:val="20"/>
        </w:rPr>
        <w:t>(С 22 декабря.</w:t>
      </w:r>
      <w:proofErr w:type="gramEnd"/>
      <w:r w:rsidRPr="006E735F">
        <w:rPr>
          <w:i/>
          <w:iCs/>
          <w:sz w:val="20"/>
          <w:szCs w:val="20"/>
        </w:rPr>
        <w:t xml:space="preserve"> </w:t>
      </w:r>
      <w:proofErr w:type="gramStart"/>
      <w:r w:rsidRPr="006E735F">
        <w:rPr>
          <w:i/>
          <w:iCs/>
          <w:sz w:val="20"/>
          <w:szCs w:val="20"/>
        </w:rPr>
        <w:t>Это самый короткий день в году.)</w:t>
      </w:r>
      <w:proofErr w:type="gramEnd"/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19) Бежит по снегу, а следа </w:t>
      </w:r>
      <w:proofErr w:type="gramStart"/>
      <w:r w:rsidRPr="006E735F">
        <w:rPr>
          <w:sz w:val="20"/>
          <w:szCs w:val="20"/>
        </w:rPr>
        <w:t>нету</w:t>
      </w:r>
      <w:proofErr w:type="gramEnd"/>
      <w:r w:rsidRPr="006E735F">
        <w:rPr>
          <w:sz w:val="20"/>
          <w:szCs w:val="20"/>
        </w:rPr>
        <w:t xml:space="preserve">. </w:t>
      </w:r>
      <w:r w:rsidRPr="006E735F">
        <w:rPr>
          <w:i/>
          <w:iCs/>
          <w:sz w:val="20"/>
          <w:szCs w:val="20"/>
        </w:rPr>
        <w:t>(Ветер, поземка.)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20) Чист и ясен, как алмаз, дорог не бывает, от матери рожден и мать рождает. </w:t>
      </w:r>
      <w:r w:rsidRPr="006E735F">
        <w:rPr>
          <w:i/>
          <w:iCs/>
          <w:sz w:val="20"/>
          <w:szCs w:val="20"/>
        </w:rPr>
        <w:t>(Лед.)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21) Лечу, кручу, на весь мир ворчу. </w:t>
      </w:r>
      <w:r w:rsidRPr="006E735F">
        <w:rPr>
          <w:i/>
          <w:iCs/>
          <w:sz w:val="20"/>
          <w:szCs w:val="20"/>
        </w:rPr>
        <w:t>(Вьюга, буран.)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22) Стоит Ермак, на нем колпак: ни шит, ни бран, ни поярковый. </w:t>
      </w:r>
      <w:r w:rsidRPr="006E735F">
        <w:rPr>
          <w:i/>
          <w:iCs/>
          <w:sz w:val="20"/>
          <w:szCs w:val="20"/>
        </w:rPr>
        <w:t>(Пень, а на нем снежная шапка.)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 подводит итог игры.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III. </w:t>
      </w:r>
      <w:r>
        <w:rPr>
          <w:b/>
          <w:bCs/>
          <w:sz w:val="20"/>
          <w:szCs w:val="20"/>
        </w:rPr>
        <w:t>Рефлексия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Какие подарки готовит нам каждый год зимушка-зима? </w:t>
      </w:r>
      <w:r w:rsidRPr="006E735F">
        <w:rPr>
          <w:i/>
          <w:iCs/>
          <w:sz w:val="20"/>
          <w:szCs w:val="20"/>
        </w:rPr>
        <w:t>(Белый снег, свежий воздух, красоту засыпанных снегом деревьев и др.)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зимуют травы?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зимуют деревья и кустарники?</w:t>
      </w:r>
    </w:p>
    <w:p w:rsidR="009A5D9F" w:rsidRPr="006E735F" w:rsidRDefault="009A5D9F" w:rsidP="009A5D9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может человек помочь перезимовать растениям?</w:t>
      </w:r>
    </w:p>
    <w:p w:rsidR="009A5D9F" w:rsidRPr="006E735F" w:rsidRDefault="009A5D9F" w:rsidP="009A5D9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0"/>
          <w:szCs w:val="20"/>
        </w:rPr>
      </w:pPr>
      <w:bookmarkStart w:id="2" w:name="_Toc215546487"/>
      <w:bookmarkEnd w:id="2"/>
      <w:r w:rsidRPr="006E735F">
        <w:rPr>
          <w:b/>
          <w:bCs/>
          <w:sz w:val="20"/>
          <w:szCs w:val="20"/>
        </w:rPr>
        <w:br/>
      </w:r>
      <w:r w:rsidRPr="006E735F">
        <w:rPr>
          <w:b/>
          <w:bCs/>
          <w:caps/>
          <w:sz w:val="20"/>
          <w:szCs w:val="20"/>
        </w:rPr>
        <w:t>кАК ЗИМУЮТ ТРАВЫ, КУСТАРНИКИ И ДЕРЕВЬЯ</w:t>
      </w:r>
    </w:p>
    <w:p w:rsidR="009A5D9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 w:rsidRPr="006E735F">
        <w:rPr>
          <w:b/>
          <w:bCs/>
          <w:sz w:val="20"/>
          <w:szCs w:val="20"/>
        </w:rPr>
        <w:t>:</w:t>
      </w:r>
      <w:r w:rsidRPr="006E735F">
        <w:rPr>
          <w:sz w:val="20"/>
          <w:szCs w:val="20"/>
        </w:rPr>
        <w:t xml:space="preserve"> закреплять знания учащихся о жизни растений в зимнее время;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4E7629">
        <w:rPr>
          <w:b/>
          <w:sz w:val="20"/>
          <w:szCs w:val="20"/>
        </w:rPr>
        <w:t>Задачи:</w:t>
      </w:r>
      <w:r w:rsidRPr="006E735F">
        <w:rPr>
          <w:sz w:val="20"/>
          <w:szCs w:val="20"/>
        </w:rPr>
        <w:t xml:space="preserve"> учить устанавливать взаимосвязи между неживой и живой природой; развивать умение анализировать и сравнивать, делать выводы; воспитывать коллективизм.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Оборудование: </w:t>
      </w:r>
      <w:r w:rsidRPr="006E735F">
        <w:rPr>
          <w:sz w:val="20"/>
          <w:szCs w:val="20"/>
        </w:rPr>
        <w:t>таблица «Почки в разрезе», ребусы; костюмы Зайца и Мыши.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>Ход урока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I. </w:t>
      </w:r>
      <w:r>
        <w:rPr>
          <w:b/>
          <w:bCs/>
          <w:sz w:val="20"/>
          <w:szCs w:val="20"/>
        </w:rPr>
        <w:t>Актуализация, мотивация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Прочитайте ребусы на доске:</w:t>
      </w:r>
    </w:p>
    <w:tbl>
      <w:tblPr>
        <w:tblW w:w="84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25"/>
        <w:gridCol w:w="4075"/>
      </w:tblGrid>
      <w:tr w:rsidR="009A5D9F" w:rsidRPr="006E735F" w:rsidTr="007A189E">
        <w:trPr>
          <w:tblCellSpacing w:w="-8" w:type="dxa"/>
          <w:jc w:val="center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9A5D9F" w:rsidRPr="006E735F" w:rsidRDefault="009A5D9F" w:rsidP="007A189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6E735F">
              <w:rPr>
                <w:sz w:val="20"/>
                <w:szCs w:val="20"/>
              </w:rPr>
              <w:t xml:space="preserve">а)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57985" cy="10509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D9F" w:rsidRPr="006E735F" w:rsidRDefault="009A5D9F" w:rsidP="007A18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i/>
                <w:iCs/>
                <w:sz w:val="20"/>
                <w:szCs w:val="20"/>
              </w:rPr>
            </w:pPr>
          </w:p>
          <w:p w:rsidR="009A5D9F" w:rsidRPr="006E735F" w:rsidRDefault="009A5D9F" w:rsidP="007A18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i/>
                <w:iCs/>
                <w:sz w:val="20"/>
                <w:szCs w:val="20"/>
              </w:rPr>
            </w:pPr>
            <w:r w:rsidRPr="006E735F">
              <w:rPr>
                <w:i/>
                <w:iCs/>
                <w:sz w:val="20"/>
                <w:szCs w:val="20"/>
              </w:rPr>
              <w:t xml:space="preserve">(Почка.)        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9A5D9F" w:rsidRPr="006E735F" w:rsidRDefault="009A5D9F" w:rsidP="007A189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6E735F">
              <w:rPr>
                <w:sz w:val="20"/>
                <w:szCs w:val="20"/>
              </w:rPr>
              <w:t xml:space="preserve">б)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87575" cy="1264920"/>
                  <wp:effectExtent l="1905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D9F" w:rsidRPr="006E735F" w:rsidRDefault="009A5D9F" w:rsidP="007A18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i/>
                <w:iCs/>
                <w:sz w:val="20"/>
                <w:szCs w:val="20"/>
              </w:rPr>
            </w:pPr>
            <w:r w:rsidRPr="006E735F">
              <w:rPr>
                <w:i/>
                <w:iCs/>
                <w:sz w:val="20"/>
                <w:szCs w:val="20"/>
              </w:rPr>
              <w:t>(Морозы.)</w:t>
            </w:r>
          </w:p>
        </w:tc>
      </w:tr>
    </w:tbl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lastRenderedPageBreak/>
        <w:t xml:space="preserve">в)  </w:t>
      </w:r>
      <w:r>
        <w:rPr>
          <w:noProof/>
          <w:sz w:val="20"/>
          <w:szCs w:val="20"/>
        </w:rPr>
        <w:drawing>
          <wp:inline distT="0" distB="0" distL="0" distR="0">
            <wp:extent cx="3289935" cy="147002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D9F" w:rsidRPr="006E735F" w:rsidRDefault="009A5D9F" w:rsidP="009A5D9F">
      <w:pPr>
        <w:autoSpaceDE w:val="0"/>
        <w:autoSpaceDN w:val="0"/>
        <w:adjustRightInd w:val="0"/>
        <w:spacing w:after="120"/>
        <w:jc w:val="center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 xml:space="preserve">                  (Листья.)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Как связаны слова-отгадки? </w:t>
      </w:r>
      <w:r w:rsidRPr="006E735F">
        <w:rPr>
          <w:i/>
          <w:iCs/>
          <w:sz w:val="20"/>
          <w:szCs w:val="20"/>
        </w:rPr>
        <w:t>(В сильные зимние морозы будущие листья спрятаны в одежду в виде почек.)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Верно. Сегодня мы рассмотрим строение и виды почек.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</w:rPr>
        <w:t>Реализация проекта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1.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а б о т а   п о   у ч е б н и к у  (с. 42–43).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Рассмотрите центральный рисунок в учебнике. Какие растения здесь изображены?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зимуют травы под снегом?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зимуют деревья и кустарники?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деревья зимой от мороза защищаются?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Зачем стряхивают снег с деревьев в саду?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2. С ц е </w:t>
      </w:r>
      <w:proofErr w:type="gramStart"/>
      <w:r w:rsidRPr="006E735F">
        <w:rPr>
          <w:sz w:val="20"/>
          <w:szCs w:val="20"/>
        </w:rPr>
        <w:t>н</w:t>
      </w:r>
      <w:proofErr w:type="gramEnd"/>
      <w:r w:rsidRPr="006E735F">
        <w:rPr>
          <w:sz w:val="20"/>
          <w:szCs w:val="20"/>
        </w:rPr>
        <w:t xml:space="preserve"> к а  «Заяц и Полевка».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Д </w:t>
      </w:r>
      <w:proofErr w:type="gramStart"/>
      <w:r w:rsidRPr="006E735F">
        <w:rPr>
          <w:sz w:val="20"/>
          <w:szCs w:val="20"/>
        </w:rPr>
        <w:t>е й</w:t>
      </w:r>
      <w:proofErr w:type="gramEnd"/>
      <w:r w:rsidRPr="006E735F">
        <w:rPr>
          <w:sz w:val="20"/>
          <w:szCs w:val="20"/>
        </w:rPr>
        <w:t xml:space="preserve"> с т в у ю щ и е   л и ц а: Автор (учитель), Заяц, Мышь-полевка.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Автор. </w:t>
      </w:r>
      <w:r w:rsidRPr="006E735F">
        <w:rPr>
          <w:sz w:val="20"/>
          <w:szCs w:val="20"/>
        </w:rPr>
        <w:t>Пришла суровая зима. На заснеженной лесной поляне встретились заяц и мышь-полевка.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b/>
          <w:bCs/>
          <w:sz w:val="20"/>
          <w:szCs w:val="20"/>
        </w:rPr>
        <w:t>Заяц.</w:t>
      </w:r>
      <w:r w:rsidRPr="006E735F">
        <w:rPr>
          <w:sz w:val="20"/>
          <w:szCs w:val="20"/>
        </w:rPr>
        <w:t xml:space="preserve"> Мороз и вьюга, снег и холод. Травку зеленую понюхать захочешь, листиков сочных погрызть – терпи до весны. А где ещё та весна – за горами да за морями...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Полевка. </w:t>
      </w:r>
      <w:r w:rsidRPr="006E735F">
        <w:rPr>
          <w:sz w:val="20"/>
          <w:szCs w:val="20"/>
        </w:rPr>
        <w:t>Не за морями, Заяц, весна, не за горами, а у тебя под ногами! Прокопай снег до земли – там и брусничка зелёная, и земляничка, и одуванчик. И нанюхаешься и наешься.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b/>
          <w:bCs/>
          <w:sz w:val="20"/>
          <w:szCs w:val="20"/>
        </w:rPr>
        <w:t>Автор.</w:t>
      </w:r>
      <w:r w:rsidRPr="006E735F">
        <w:rPr>
          <w:sz w:val="20"/>
          <w:szCs w:val="20"/>
        </w:rPr>
        <w:t xml:space="preserve"> Как же зимуют растения? </w:t>
      </w:r>
      <w:proofErr w:type="gramStart"/>
      <w:r w:rsidRPr="006E735F">
        <w:rPr>
          <w:i/>
          <w:iCs/>
          <w:sz w:val="20"/>
          <w:szCs w:val="20"/>
        </w:rPr>
        <w:t>(Зимой все растения находятся в оцепенении.</w:t>
      </w:r>
      <w:proofErr w:type="gramEnd"/>
      <w:r w:rsidRPr="006E735F">
        <w:rPr>
          <w:i/>
          <w:iCs/>
          <w:sz w:val="20"/>
          <w:szCs w:val="20"/>
        </w:rPr>
        <w:t xml:space="preserve"> </w:t>
      </w:r>
      <w:proofErr w:type="gramStart"/>
      <w:r w:rsidRPr="006E735F">
        <w:rPr>
          <w:i/>
          <w:iCs/>
          <w:sz w:val="20"/>
          <w:szCs w:val="20"/>
        </w:rPr>
        <w:t>Но готовы встретить весну и начать развертывать свои почки.)</w:t>
      </w:r>
      <w:proofErr w:type="gramEnd"/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Где же зимуют эти почки? </w:t>
      </w:r>
      <w:r w:rsidRPr="006E735F">
        <w:rPr>
          <w:i/>
          <w:iCs/>
          <w:sz w:val="20"/>
          <w:szCs w:val="20"/>
        </w:rPr>
        <w:t xml:space="preserve">(У деревьев </w:t>
      </w:r>
      <w:r w:rsidRPr="006E735F">
        <w:rPr>
          <w:sz w:val="20"/>
          <w:szCs w:val="20"/>
        </w:rPr>
        <w:t xml:space="preserve">– </w:t>
      </w:r>
      <w:r w:rsidRPr="006E735F">
        <w:rPr>
          <w:i/>
          <w:iCs/>
          <w:sz w:val="20"/>
          <w:szCs w:val="20"/>
        </w:rPr>
        <w:t>высоко над землею, а у трав – под снегом.)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Вот и у лесной звездчатки они в пазухах листьев на поникшем стебле. Почки-то у неё живы и зелены, а листья уже с осени пожелтели и засохли, и растение кажется мёртвым.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К этой же группе морозоустойчивых растений относится и озимая рожь, которую сеют под зиму.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3. </w:t>
      </w:r>
      <w:proofErr w:type="gramStart"/>
      <w:r w:rsidRPr="006E735F">
        <w:rPr>
          <w:sz w:val="20"/>
          <w:szCs w:val="20"/>
        </w:rPr>
        <w:t>П</w:t>
      </w:r>
      <w:proofErr w:type="gramEnd"/>
      <w:r w:rsidRPr="006E735F">
        <w:rPr>
          <w:sz w:val="20"/>
          <w:szCs w:val="20"/>
        </w:rPr>
        <w:t xml:space="preserve"> р а к т и ч е с к а я   р а б о т а.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Остаются ли лиственные растения на зиму без листьев?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– Рассмотрите рисунок </w:t>
      </w:r>
      <w:proofErr w:type="gramStart"/>
      <w:r w:rsidRPr="006E735F">
        <w:rPr>
          <w:sz w:val="20"/>
          <w:szCs w:val="20"/>
        </w:rPr>
        <w:t>на</w:t>
      </w:r>
      <w:proofErr w:type="gramEnd"/>
      <w:r w:rsidRPr="006E735F">
        <w:rPr>
          <w:sz w:val="20"/>
          <w:szCs w:val="20"/>
        </w:rPr>
        <w:t xml:space="preserve"> с. 42. Где прячутся маленькие листья зимой?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Учащиеся через лупу рассматривают заранее вскрытую учителем почку дерева.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Оказывается, что хотя лиственные деревья и кустарники осенью сбросили листву, но без листьев они не остались. Маленькие листья в зачаточном состоянии спрятаны в почках.</w:t>
      </w:r>
    </w:p>
    <w:p w:rsidR="009A5D9F" w:rsidRPr="006E735F" w:rsidRDefault="009A5D9F" w:rsidP="009A5D9F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Рассмотрите на доске таблицу «Почки в разрезе».</w:t>
      </w:r>
    </w:p>
    <w:tbl>
      <w:tblPr>
        <w:tblW w:w="72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7"/>
        <w:gridCol w:w="3643"/>
      </w:tblGrid>
      <w:tr w:rsidR="009A5D9F" w:rsidRPr="006E735F" w:rsidTr="007A189E">
        <w:trPr>
          <w:tblCellSpacing w:w="-8" w:type="dxa"/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D9F" w:rsidRPr="006E735F" w:rsidRDefault="009A5D9F" w:rsidP="007A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79195" cy="2127885"/>
                  <wp:effectExtent l="1905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212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D9F" w:rsidRPr="006E735F" w:rsidRDefault="009A5D9F" w:rsidP="007A189E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sz w:val="20"/>
                <w:szCs w:val="20"/>
              </w:rPr>
            </w:pPr>
            <w:r w:rsidRPr="006E735F">
              <w:rPr>
                <w:sz w:val="20"/>
                <w:szCs w:val="20"/>
              </w:rPr>
              <w:lastRenderedPageBreak/>
              <w:t>Листовая почка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D9F" w:rsidRPr="006E735F" w:rsidRDefault="009A5D9F" w:rsidP="007A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04315" cy="2093595"/>
                  <wp:effectExtent l="1905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209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D9F" w:rsidRPr="006E735F" w:rsidRDefault="009A5D9F" w:rsidP="007A189E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sz w:val="20"/>
                <w:szCs w:val="20"/>
              </w:rPr>
            </w:pPr>
            <w:r w:rsidRPr="006E735F">
              <w:rPr>
                <w:sz w:val="20"/>
                <w:szCs w:val="20"/>
              </w:rPr>
              <w:lastRenderedPageBreak/>
              <w:t>Цветочная почка</w:t>
            </w:r>
          </w:p>
        </w:tc>
      </w:tr>
    </w:tbl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lastRenderedPageBreak/>
        <w:t>– Сравните эти почки. Сделайте вывод.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вы думаете, когда закладываются на ветках почки?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Почки закладываются весной, когда на ветвях появляется молодая листва. Молодые листочки растут, а вместе с ними растут и новые почки на ветках. К осени эти почки успевают покрыться плотной чешуей, подготовиться к зиме. А весной эти почки распустятся и из них образуются листья и цветки, а на ветках будут закладываться новые почки.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Далее  учитель  обращает  внимание  на  значок  в  рабочей  тетради «Длительное  наблюдение».  Учащиеся  ставят  веточки  с  почками  в  воду на месяц.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Ф и з к у </w:t>
      </w:r>
      <w:proofErr w:type="gramStart"/>
      <w:r w:rsidRPr="006E735F">
        <w:rPr>
          <w:b/>
          <w:bCs/>
          <w:sz w:val="20"/>
          <w:szCs w:val="20"/>
        </w:rPr>
        <w:t>л ь</w:t>
      </w:r>
      <w:proofErr w:type="gramEnd"/>
      <w:r w:rsidRPr="006E735F">
        <w:rPr>
          <w:b/>
          <w:bCs/>
          <w:sz w:val="20"/>
          <w:szCs w:val="20"/>
        </w:rPr>
        <w:t xml:space="preserve"> т м и н у т к а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Я мороза не боюсь,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С ним я крепко подружусь.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Подойдет ко мне мороз,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Тронет руку, тронет нос.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Значит, надо не зевать,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Прыгать, бегать и играть.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4.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а б о т а   в   п е ч а т н о й   т е т р а д и   (з а д а н и я  30, 31).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Раскрасьте разрез почки. Покажите зеленым цветом молодые листочки, спящие зимой в почках бузины.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Рассмотрите внутреннее и внешнее строение почки тополя. Сделайте рисунки по своим наблюдениям.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Нарисуйте веточки растений с плодами, которые вы видели на зимней экскурсии.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5. Р а б о т а   п о   х р е с т о м а т и </w:t>
      </w:r>
      <w:proofErr w:type="gramStart"/>
      <w:r w:rsidRPr="006E735F">
        <w:rPr>
          <w:sz w:val="20"/>
          <w:szCs w:val="20"/>
        </w:rPr>
        <w:t>и</w:t>
      </w:r>
      <w:proofErr w:type="gramEnd"/>
      <w:r w:rsidRPr="006E735F">
        <w:rPr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 читает рассказы «Умирают ли на зиму травы?», «Можно ли под снегом увидеть цветущие растения?».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III. </w:t>
      </w:r>
      <w:r>
        <w:rPr>
          <w:b/>
          <w:bCs/>
          <w:caps/>
          <w:sz w:val="20"/>
          <w:szCs w:val="20"/>
        </w:rPr>
        <w:t>Включение в систему знаний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1. </w:t>
      </w:r>
      <w:proofErr w:type="gramStart"/>
      <w:r w:rsidRPr="006E735F">
        <w:rPr>
          <w:sz w:val="20"/>
          <w:szCs w:val="20"/>
        </w:rPr>
        <w:t>Б</w:t>
      </w:r>
      <w:proofErr w:type="gramEnd"/>
      <w:r w:rsidRPr="006E735F">
        <w:rPr>
          <w:sz w:val="20"/>
          <w:szCs w:val="20"/>
        </w:rPr>
        <w:t xml:space="preserve"> е с е д а  «Под снегом на лугу».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Кругом бело, и снег глубок. И грустно было бы думать, что сейчас на земле нет ничего, кроме снега, что все цветы давно отцвели и вся трава засохла.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Назовите, какие растения луга укрыла снежным одеялом зима. 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2. Э </w:t>
      </w:r>
      <w:proofErr w:type="gramStart"/>
      <w:r w:rsidRPr="006E735F">
        <w:rPr>
          <w:sz w:val="20"/>
          <w:szCs w:val="20"/>
        </w:rPr>
        <w:t>к</w:t>
      </w:r>
      <w:proofErr w:type="gramEnd"/>
      <w:r w:rsidRPr="006E735F">
        <w:rPr>
          <w:sz w:val="20"/>
          <w:szCs w:val="20"/>
        </w:rPr>
        <w:t xml:space="preserve"> о л о г и ч е с к а я   о с т а н о в к а.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Чтение и анализ сказки «Где зимуют почки?» Н. Павловой.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«Сейчас все растения находятся в оцепенении. Но готовы встретить весну и начать развёртывать свои почки.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Где же зимуют эти почки?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У деревьев – высоко над землёю. А у трав – по-разному.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Вот у лесной звездчатки они в пазухах листьев на поникшем стебле. Почки-то у неё живы и зелены, а листья уже с осени пожелтели и засохли, и растение кажется мёртвым.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А кошачья лапка, ясколка, дубровка и много других низких трав берегут под снегом не только почки – сами там сохраняются невредимыми, чтобы встретить весну зеленея.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У всех этих трав почки, значит, зимуют над землёю, хоть и не очень высоко.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У других – почки на зиму помещены иначе.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От прошлогодних полыни, вьюнка, мышиного горошка, купавки и калужницы над землёю сейчас уже не осталось ничего, кроме полусгнивших листьев и стеблей.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А если поискать их почки, найдёшь их у самой земли.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У земляники, одуванчика, кашки, щавеля и тысячелистника почки тоже на земле, но они окружены розетками зелёных листьев. Эти травы тоже выйдут из-под снега, зеленея. Множество других трав держат свои почки зимой под землёю.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Там зимуют почки на корневищах ветреницы, ландыша, майничка, льнянки, Иван-чая, мать-и-мачехи, в луковицах дикого чеснока и гусиного лука, в клубеньках хохлатки.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Вот где перезимовывают почки наземных растений. А почки водяных проводят зиму на дне прудов и озер, закопавшись в ил».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IV. </w:t>
      </w:r>
      <w:r>
        <w:rPr>
          <w:b/>
          <w:bCs/>
          <w:sz w:val="20"/>
          <w:szCs w:val="20"/>
        </w:rPr>
        <w:t>Рефлексия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Что нового вы узнали на уроке?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зимуют травянистые растения?</w:t>
      </w:r>
    </w:p>
    <w:p w:rsidR="009A5D9F" w:rsidRPr="006E735F" w:rsidRDefault="009A5D9F" w:rsidP="009A5D9F">
      <w:pPr>
        <w:rPr>
          <w:sz w:val="20"/>
          <w:szCs w:val="20"/>
        </w:rPr>
      </w:pPr>
      <w:r w:rsidRPr="006E735F">
        <w:rPr>
          <w:sz w:val="20"/>
          <w:szCs w:val="20"/>
        </w:rPr>
        <w:lastRenderedPageBreak/>
        <w:t>– Как зимуют растения под водой? Где зимуют почки</w:t>
      </w:r>
    </w:p>
    <w:p w:rsidR="009A5D9F" w:rsidRPr="006E735F" w:rsidRDefault="009A5D9F" w:rsidP="009A5D9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0"/>
          <w:szCs w:val="20"/>
        </w:rPr>
      </w:pPr>
      <w:bookmarkStart w:id="3" w:name="_Toc215546489"/>
      <w:bookmarkEnd w:id="3"/>
      <w:r w:rsidRPr="006E735F">
        <w:rPr>
          <w:b/>
          <w:bCs/>
          <w:sz w:val="20"/>
          <w:szCs w:val="20"/>
        </w:rPr>
        <w:br/>
      </w:r>
      <w:r w:rsidRPr="006E735F">
        <w:rPr>
          <w:b/>
          <w:bCs/>
          <w:caps/>
          <w:sz w:val="20"/>
          <w:szCs w:val="20"/>
        </w:rPr>
        <w:t>УЧИМСЯ РАЗЛИЧАТЬ ДЕРЕВЬЯ И КУСТАРНИКИ ЗИМОЙ</w:t>
      </w:r>
      <w:r w:rsidRPr="006E735F">
        <w:rPr>
          <w:b/>
          <w:bCs/>
          <w:caps/>
          <w:sz w:val="20"/>
          <w:szCs w:val="20"/>
        </w:rPr>
        <w:br/>
      </w:r>
      <w:r w:rsidRPr="006E735F">
        <w:rPr>
          <w:b/>
          <w:bCs/>
          <w:sz w:val="20"/>
          <w:szCs w:val="20"/>
        </w:rPr>
        <w:t>(урок-экскурсия)</w:t>
      </w:r>
    </w:p>
    <w:p w:rsidR="009A5D9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 w:rsidRPr="006E735F">
        <w:rPr>
          <w:b/>
          <w:bCs/>
          <w:sz w:val="20"/>
          <w:szCs w:val="20"/>
        </w:rPr>
        <w:t>:</w:t>
      </w:r>
      <w:r w:rsidRPr="006E735F">
        <w:rPr>
          <w:sz w:val="20"/>
          <w:szCs w:val="20"/>
        </w:rPr>
        <w:t xml:space="preserve"> познакомить детей с отличительными признаками деревьев и кустарников зимой;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4E7629">
        <w:rPr>
          <w:b/>
          <w:sz w:val="20"/>
          <w:szCs w:val="20"/>
        </w:rPr>
        <w:t>Задачи</w:t>
      </w:r>
      <w:r>
        <w:rPr>
          <w:sz w:val="20"/>
          <w:szCs w:val="20"/>
        </w:rPr>
        <w:t xml:space="preserve">: </w:t>
      </w:r>
      <w:r w:rsidRPr="006E735F">
        <w:rPr>
          <w:sz w:val="20"/>
          <w:szCs w:val="20"/>
        </w:rPr>
        <w:t>закреплять правила поведения в природе; развивать мышление, внимание; воспитывать бережное отношение к природе родного края.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Оборудование: </w:t>
      </w:r>
      <w:r w:rsidRPr="006E735F">
        <w:rPr>
          <w:sz w:val="20"/>
          <w:szCs w:val="20"/>
        </w:rPr>
        <w:t>семена деревьев и кустарников; корм для птиц.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>Ход урока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I. </w:t>
      </w:r>
      <w:r>
        <w:rPr>
          <w:b/>
          <w:bCs/>
          <w:sz w:val="20"/>
          <w:szCs w:val="20"/>
        </w:rPr>
        <w:t>Актуализация, мотивация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Сегодня мы отправимся в зимний парк. Мы будем учиться узнавать деревья и кустарники по их силуэтам.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proofErr w:type="gramStart"/>
      <w:r w:rsidRPr="006E735F">
        <w:rPr>
          <w:i/>
          <w:iCs/>
          <w:sz w:val="20"/>
          <w:szCs w:val="20"/>
        </w:rPr>
        <w:t>Учитель проводит инструктаж о правилах поведения во время экскурсии: при продвижении по маршруту не забегать вперед, но и не отставать, продвигаться парами, разговаривать тихо, не кричать, все время держать друг друга в поле зрения (учитель определяет, кто за кого отвечает во время продвижения по маршруту), во время беседы стоять полукругом на расстоянии вытянутой руки от учителя.</w:t>
      </w:r>
      <w:proofErr w:type="gramEnd"/>
    </w:p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>II. Основная часть экскурсии.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Во время проведения экскурсии учитель подходит с учащимися к тому или иному растению, учит их на практике различать деревья и кустарники, обращая внимание на силуэт кроны, цвет коры, внешний вид почек.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Обратите внимание на белый цвет коры дерева. Как оно называется? </w:t>
      </w:r>
      <w:r w:rsidRPr="006E735F">
        <w:rPr>
          <w:i/>
          <w:iCs/>
          <w:sz w:val="20"/>
          <w:szCs w:val="20"/>
        </w:rPr>
        <w:t>(Это береза.)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Белый цвет коры березы объясняется наличием в ней белого красящего вещества – </w:t>
      </w:r>
      <w:r w:rsidRPr="006E735F">
        <w:rPr>
          <w:b/>
          <w:bCs/>
          <w:i/>
          <w:iCs/>
          <w:sz w:val="20"/>
          <w:szCs w:val="20"/>
        </w:rPr>
        <w:t>бетулина.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Если провести по стволу темной рукавичкой, на ней появится белый налет, как будто прислонился к побеленной стене. А почему на стволе березы видны темные черточки, которые идут поперек ствола? Оказывается, это чечевички – специальные отдушины, через которые летом проходит воздух к живым внутренним тканям ствола березы. Сама береста для воздуха непроницаема. Не будь чечевичек, дерево буквально задохнулось бы. Но на зиму чечевички наглухо запечатываются – в холодное время года дерево почти не дышит.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Рассмотрите следующее дерево. </w:t>
      </w:r>
      <w:r w:rsidRPr="006E735F">
        <w:rPr>
          <w:i/>
          <w:iCs/>
          <w:sz w:val="20"/>
          <w:szCs w:val="20"/>
        </w:rPr>
        <w:t>(Учитель останавливает детей около дуба.)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Обратите внимание на его ветви. Как называется это дерево? </w:t>
      </w:r>
      <w:r w:rsidRPr="006E735F">
        <w:rPr>
          <w:i/>
          <w:iCs/>
          <w:sz w:val="20"/>
          <w:szCs w:val="20"/>
        </w:rPr>
        <w:t>(Дуб.)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Почему у дуба ветки корявые?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Почему дуб зимой стоит с бурой листвой, а не сбрасывает листья, как другие деревья? </w:t>
      </w:r>
      <w:r w:rsidRPr="006E735F">
        <w:rPr>
          <w:i/>
          <w:iCs/>
          <w:sz w:val="20"/>
          <w:szCs w:val="20"/>
        </w:rPr>
        <w:t>(Предположения детей.)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Разгадка кроется в родословной дуба. Многие его родственники, обитающие в субтропиках, остаются зелеными и зимой. Наш дуб унаследовал от них способность сохранять листву, но климат не позволяет нашему дубу зимой «зеленеть», листья гибнут от холода и теряют зеленый цвет, но остаются на дереве.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Далее учитель направляется к следующему дереву – вязу.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Издали это дерево похоже на дуб. Но когда присмотритесь внимательнее, то увидите его особенности. У вяза крупные боковые ветви отходят от главного ствола под острым углом. Молодые веточки расположены густо и придают дереву «пушистый вид». У вяза древесина такая плотная, что когда приходится рубить дерево, топор прямо-таки «вязнет» в ней. Отсюда дерево и получило свое название.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 Рассмотрите следующее </w:t>
      </w:r>
      <w:r w:rsidRPr="006E735F">
        <w:rPr>
          <w:i/>
          <w:iCs/>
          <w:sz w:val="20"/>
          <w:szCs w:val="20"/>
        </w:rPr>
        <w:t>дерево. (Учитель показывает осину.)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Осину можно узнать по гладкому и очень зеленому по сравнению с другими деревьями стволу. Он у нее ровный и только на самом верху разрастается шапкой курчавых ветвей.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Далее учитель просит сравнить внешний вид хвойных деревьев.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 Лиственница – хвойное дерево. Она сбрасывает на зиму хвоинки, за что и получила свое название. Зимой лиственница стоит голая, с растопыренными черными ветвями. Узнать ее можно по оставшимся на ветвях большим круглым шишкам.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Сравните крону, хвою, шишки сосны и ели.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У сосны иголочки-хвоинки гораздо длиннее и мягче, сидят парами, а у ели – короткие, колючие и прикреплены поодиночке.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У сосны шишки небольшие, с одного конца заостренные, а у ели – длинные, ровные, большие.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 Рассмотрите хвойный кустарник. Как он называется? </w:t>
      </w:r>
      <w:r w:rsidRPr="006E735F">
        <w:rPr>
          <w:i/>
          <w:iCs/>
          <w:sz w:val="20"/>
          <w:szCs w:val="20"/>
        </w:rPr>
        <w:t>(Можжевельник.)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lastRenderedPageBreak/>
        <w:t xml:space="preserve">– Хвоинки  можжевельника  не  похожи  на  хвою  ели  и  сосны.  Они плоские, неколючие, сизо-зеленого цвета. Сидят они на веточках по три вместе. 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Далее  учащиеся  вместе  с  учителем  узнают  деревья:  пихту,  рябину, иву.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– Узнавать деревья и кустарники зимой в природе можно и по запаху древесины. Особенный запах у древесины дуба – густой и терпкий, чуть-чуть с </w:t>
      </w:r>
      <w:proofErr w:type="gramStart"/>
      <w:r w:rsidRPr="006E735F">
        <w:rPr>
          <w:sz w:val="20"/>
          <w:szCs w:val="20"/>
        </w:rPr>
        <w:t>кислинкой</w:t>
      </w:r>
      <w:proofErr w:type="gramEnd"/>
      <w:r w:rsidRPr="006E735F">
        <w:rPr>
          <w:sz w:val="20"/>
          <w:szCs w:val="20"/>
        </w:rPr>
        <w:t>. Специфический «карандашный» запах у можжевельника. Дело в том, что из его древесины делают карандаши, точнее их «одежду». Своеобразный, чуть-чуть «дегтярный» запах имеет древесина осины.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По запаху почек можно узнать черную смородину. Они пахнут очень приятно. А вот у почек бузины запах неприятный. Своеобразный запах у клейких заостренных почек тополя. Сами почки шерстисто-пушистые, покрытые крупными коричневыми чешуями. Сидят почки на веточках поочередно: одна справа, другая слева, следующая опять справа, другая опять слева, и так до самой верхушки. Необычны почки у крушины ломкой. У них нет почечных чешуй. Каждая почка – пучок крохотных бурых зачатков листьев. Будущие листья зимуют совершенно открыто. Наступит весна, и крохотные бурые листовые зачатки превратятся в обычные зеленые листья. У всех других наших деревьев и кустарников зачатки листьев спрятаны внутри почек под «футляром» из плотных чешуй.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III. </w:t>
      </w:r>
      <w:r>
        <w:rPr>
          <w:b/>
          <w:bCs/>
          <w:sz w:val="20"/>
          <w:szCs w:val="20"/>
        </w:rPr>
        <w:t>Рефлексия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Что нового вы узнали на экскурсии?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Какие деревья и кустарники встретили на экскурсии?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По каким признакам мы учились узнавать деревья и кустарники? </w:t>
      </w:r>
      <w:r w:rsidRPr="006E735F">
        <w:rPr>
          <w:i/>
          <w:iCs/>
          <w:sz w:val="20"/>
          <w:szCs w:val="20"/>
        </w:rPr>
        <w:t>(По кроне, почкам, плодам, запаху древесины, запаху почек.)</w:t>
      </w:r>
    </w:p>
    <w:p w:rsidR="009A5D9F" w:rsidRPr="006E735F" w:rsidRDefault="009A5D9F" w:rsidP="009A5D9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0"/>
          <w:szCs w:val="20"/>
        </w:rPr>
      </w:pPr>
      <w:bookmarkStart w:id="4" w:name="_Toc215546491"/>
      <w:bookmarkEnd w:id="4"/>
      <w:r w:rsidRPr="006E735F">
        <w:rPr>
          <w:b/>
          <w:bCs/>
          <w:sz w:val="20"/>
          <w:szCs w:val="20"/>
        </w:rPr>
        <w:br/>
      </w:r>
      <w:r w:rsidRPr="006E735F">
        <w:rPr>
          <w:b/>
          <w:bCs/>
          <w:caps/>
          <w:sz w:val="20"/>
          <w:szCs w:val="20"/>
        </w:rPr>
        <w:t>УЧИМСЯ РАЗЛИЧАТЬ ДЕРЕВЬЯ И КУСТАРНИКИ ЗИМОЙ</w:t>
      </w:r>
    </w:p>
    <w:p w:rsidR="009A5D9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 w:rsidRPr="006E735F">
        <w:rPr>
          <w:b/>
          <w:bCs/>
          <w:sz w:val="20"/>
          <w:szCs w:val="20"/>
        </w:rPr>
        <w:t>:</w:t>
      </w:r>
      <w:r w:rsidRPr="006E735F">
        <w:rPr>
          <w:sz w:val="20"/>
          <w:szCs w:val="20"/>
        </w:rPr>
        <w:t xml:space="preserve"> продолжить формирование умения и зимой определять разные виды деревьев и кустарников по силуэтам, коре, почкам, плодам; воспитывать культуру поведения в природе, бережное отношение к ней;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4E7629">
        <w:rPr>
          <w:b/>
          <w:sz w:val="20"/>
          <w:szCs w:val="20"/>
        </w:rPr>
        <w:t>Задачи:</w:t>
      </w:r>
      <w:r w:rsidRPr="006E735F">
        <w:rPr>
          <w:sz w:val="20"/>
          <w:szCs w:val="20"/>
        </w:rPr>
        <w:t xml:space="preserve"> учить пользоваться раздаточным материалом; развивать познавательный интерес учащихся к изучению окружающего мира.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Оборудование: </w:t>
      </w:r>
      <w:r w:rsidRPr="006E735F">
        <w:rPr>
          <w:sz w:val="20"/>
          <w:szCs w:val="20"/>
        </w:rPr>
        <w:t>таблица «Силуэты деревьев и кустарников».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>Ход урока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I. </w:t>
      </w:r>
      <w:r>
        <w:rPr>
          <w:b/>
          <w:bCs/>
          <w:sz w:val="20"/>
          <w:szCs w:val="20"/>
        </w:rPr>
        <w:t>Актуализация, мотивация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 читает отрывок из сказки Г. Скребицкого «Четыре художника».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«Заглянула Зима в лес. «Его-то уж я так разукрашу, что Солнышко залюбуется!»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Обрядила она сосны и ели в тяжёлые снеговые шубы; до самых бровей нахлобучила им </w:t>
      </w:r>
      <w:proofErr w:type="gramStart"/>
      <w:r w:rsidRPr="006E735F">
        <w:rPr>
          <w:sz w:val="20"/>
          <w:szCs w:val="20"/>
        </w:rPr>
        <w:t>бе­лоснежные</w:t>
      </w:r>
      <w:proofErr w:type="gramEnd"/>
      <w:r w:rsidRPr="006E735F">
        <w:rPr>
          <w:sz w:val="20"/>
          <w:szCs w:val="20"/>
        </w:rPr>
        <w:t xml:space="preserve"> шапки; пуховые варежки на ветки надела. Стоят лесные богатыри друг возле друга, стоят чинно, спокойно.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А внизу под ними разные кустики да молоденькие деревца укрылись. Их, словно детишек, Зима тоже в белые шубки одела.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И на рябину, что у самой опушки растёт, белое покрывало накинула. Так хорошо получилось! На концах ветвей у рябины грозди ягод висят, точно красные серьги из-под белого покрывала виднеются…»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О каком времени года рассказал автор?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Как зима украсила деревья?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А можно ли зимой различать деревья и кустарники? Об этом мы узнаем сегодня на уроке.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</w:rPr>
        <w:t>Реализация проекта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1.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а б о т а   п о   у ч е б н и к у  (с. 44–45).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Рассмотрите центральный рисунок в учебнике. Какие деревья вы видите? Как вы узнали эти деревья? По каким признакам?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Что такое крона дерева? </w:t>
      </w:r>
      <w:r w:rsidRPr="006E735F">
        <w:rPr>
          <w:i/>
          <w:iCs/>
          <w:sz w:val="20"/>
          <w:szCs w:val="20"/>
        </w:rPr>
        <w:t>(Крона дерева – это его верхняя разветвленная часть.)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Рассмотрим крону каждого из деревьев. Чем они похожи? Чем отличаются?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У березы стройный ствол и крупные боковые ветви, отходящие под острым углом. Молодые веточки березы тонкие, свисающие вниз. Белая кора деревьев имеет черные штрихи.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У дуба могучий ствол, кряжистые толстые ветви, кора вся в глубоких морщинах.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Ветви клена прямые, крепкие.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У липы ствол черный, чуть морщинистый, с крепкими толстыми ветвями. Ветви липы растут зигзагами: боковые ветви ствола опускаются вниз, а наверху опять поднимаются.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У тополя веточки будто бы устремлены ввысь.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lastRenderedPageBreak/>
        <w:t>Рябина – небольшое дерево с ажурной кроной. Ее нетрудно узнать не только по силуэту, но и по плодам, которые украшают дерево и зимой.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Растут ли эти деревья в нашем крае?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2. Ф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о н т а л ь н а я   б е с е д а  «Как узнать дерево по плодам?».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– А как можно отличить деревья по плодам? Рассмотрите рисунок в учебнике </w:t>
      </w:r>
      <w:proofErr w:type="gramStart"/>
      <w:r w:rsidRPr="006E735F">
        <w:rPr>
          <w:sz w:val="20"/>
          <w:szCs w:val="20"/>
        </w:rPr>
        <w:t>на</w:t>
      </w:r>
      <w:proofErr w:type="gramEnd"/>
      <w:r w:rsidRPr="006E735F">
        <w:rPr>
          <w:sz w:val="20"/>
          <w:szCs w:val="20"/>
        </w:rPr>
        <w:t xml:space="preserve"> с. 44. Давайте вместе опишем внешний вид плодов деревьев.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Плоды липы – орешки размером с горошину – «подвешены» к широкому крылышку, с помощью которого они отлетают от материнского растения. У разных липовых «вертолетиков» разное число плодо</w:t>
      </w:r>
      <w:proofErr w:type="gramStart"/>
      <w:r w:rsidRPr="006E735F">
        <w:rPr>
          <w:sz w:val="20"/>
          <w:szCs w:val="20"/>
        </w:rPr>
        <w:t>в-</w:t>
      </w:r>
      <w:proofErr w:type="gramEnd"/>
      <w:r w:rsidRPr="006E735F">
        <w:rPr>
          <w:sz w:val="20"/>
          <w:szCs w:val="20"/>
        </w:rPr>
        <w:t>«пассажиров». У одних под крылом висит один плод, у других – два или три, а у некоторых – пять, шесть и даже больше. И самое интересное, что вырастают они на одной липе.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У клена имеется по два плода с однобокими крылышками, обращенными друг к другу. У крылышек один край округлый и тонкий, а другой – прямой и толстый.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У рябины – гроздья оранжевых ягод.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У плодов вяза семя находится в центре кружочка-крылышка.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Плод березы напоминает бабочку. Семя находится в середине, а два овальных крылышка – по бокам.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Плоды дуба – желуди.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Ф и з к у </w:t>
      </w:r>
      <w:proofErr w:type="gramStart"/>
      <w:r w:rsidRPr="006E735F">
        <w:rPr>
          <w:b/>
          <w:bCs/>
          <w:sz w:val="20"/>
          <w:szCs w:val="20"/>
        </w:rPr>
        <w:t>л ь</w:t>
      </w:r>
      <w:proofErr w:type="gramEnd"/>
      <w:r w:rsidRPr="006E735F">
        <w:rPr>
          <w:b/>
          <w:bCs/>
          <w:sz w:val="20"/>
          <w:szCs w:val="20"/>
        </w:rPr>
        <w:t xml:space="preserve"> т м и н у т к а</w:t>
      </w:r>
    </w:p>
    <w:p w:rsidR="009A5D9F" w:rsidRPr="006E735F" w:rsidRDefault="009A5D9F" w:rsidP="009A5D9F">
      <w:pPr>
        <w:autoSpaceDE w:val="0"/>
        <w:autoSpaceDN w:val="0"/>
        <w:adjustRightInd w:val="0"/>
        <w:spacing w:after="60" w:line="252" w:lineRule="auto"/>
        <w:jc w:val="center"/>
        <w:rPr>
          <w:caps/>
          <w:sz w:val="20"/>
          <w:szCs w:val="20"/>
        </w:rPr>
      </w:pPr>
      <w:r w:rsidRPr="006E735F">
        <w:rPr>
          <w:caps/>
          <w:sz w:val="20"/>
          <w:szCs w:val="20"/>
        </w:rPr>
        <w:t>Считалочка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15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Возле школьного крыльца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15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Посадили деревца: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15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Вера – вербу, ясень – Вася,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15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Слава – сливу, Клава – клен…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15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Ты работал – оставайся.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15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Ты ленился – выйди вон.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3. Р а б о т а   п о   х р е с т о м а т и </w:t>
      </w:r>
      <w:proofErr w:type="gramStart"/>
      <w:r w:rsidRPr="006E735F">
        <w:rPr>
          <w:sz w:val="20"/>
          <w:szCs w:val="20"/>
        </w:rPr>
        <w:t>и</w:t>
      </w:r>
      <w:proofErr w:type="gramEnd"/>
      <w:r w:rsidRPr="006E735F">
        <w:rPr>
          <w:sz w:val="20"/>
          <w:szCs w:val="20"/>
        </w:rPr>
        <w:t xml:space="preserve">. 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i/>
          <w:iCs/>
          <w:sz w:val="20"/>
          <w:szCs w:val="20"/>
        </w:rPr>
        <w:t>Учитель читает рассказ «Как зимой узнать деревья?».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Красив ли зимний сад?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Можно ли отличить яблоню от вишни?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Можно ли сирень отличить от черемухи?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Эти растения отличаются не только по силуэтам, но и по почкам.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4. Ф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о н т а л ь н а я   б е с е д а  «Как узнать дерево по почкам».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Рассмотрите рисунки-подсказки </w:t>
      </w:r>
      <w:proofErr w:type="gramStart"/>
      <w:r w:rsidRPr="006E735F">
        <w:rPr>
          <w:sz w:val="20"/>
          <w:szCs w:val="20"/>
        </w:rPr>
        <w:t>на</w:t>
      </w:r>
      <w:proofErr w:type="gramEnd"/>
      <w:r w:rsidRPr="006E735F">
        <w:rPr>
          <w:sz w:val="20"/>
          <w:szCs w:val="20"/>
        </w:rPr>
        <w:t xml:space="preserve"> с. 45. Ветви с </w:t>
      </w:r>
      <w:proofErr w:type="gramStart"/>
      <w:r w:rsidRPr="006E735F">
        <w:rPr>
          <w:sz w:val="20"/>
          <w:szCs w:val="20"/>
        </w:rPr>
        <w:t>почками</w:t>
      </w:r>
      <w:proofErr w:type="gramEnd"/>
      <w:r w:rsidRPr="006E735F">
        <w:rPr>
          <w:sz w:val="20"/>
          <w:szCs w:val="20"/>
        </w:rPr>
        <w:t xml:space="preserve"> каких деревьев здесь нарисованы? </w:t>
      </w:r>
      <w:r w:rsidRPr="006E735F">
        <w:rPr>
          <w:i/>
          <w:iCs/>
          <w:sz w:val="20"/>
          <w:szCs w:val="20"/>
        </w:rPr>
        <w:t>(Ответы детей.)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Как отличить калину от ольхи? </w:t>
      </w:r>
      <w:proofErr w:type="gramStart"/>
      <w:r w:rsidRPr="006E735F">
        <w:rPr>
          <w:i/>
          <w:iCs/>
          <w:sz w:val="20"/>
          <w:szCs w:val="20"/>
        </w:rPr>
        <w:t>(Почки калины плотно прижаты к стеблю, словно приросли к нему.</w:t>
      </w:r>
      <w:proofErr w:type="gramEnd"/>
      <w:r w:rsidRPr="006E735F">
        <w:rPr>
          <w:i/>
          <w:iCs/>
          <w:sz w:val="20"/>
          <w:szCs w:val="20"/>
        </w:rPr>
        <w:t xml:space="preserve"> Их верхушки закруглены, и они похожи на капельки воды. Необычны почки у ольхи. </w:t>
      </w:r>
      <w:proofErr w:type="gramStart"/>
      <w:r w:rsidRPr="006E735F">
        <w:rPr>
          <w:i/>
          <w:iCs/>
          <w:sz w:val="20"/>
          <w:szCs w:val="20"/>
        </w:rPr>
        <w:t>Каждая сидит на особой ножке, как на подставке.)</w:t>
      </w:r>
      <w:proofErr w:type="gramEnd"/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Как отличить иву от черемухи по их почкам? </w:t>
      </w:r>
      <w:proofErr w:type="gramStart"/>
      <w:r w:rsidRPr="006E735F">
        <w:rPr>
          <w:i/>
          <w:iCs/>
          <w:sz w:val="20"/>
          <w:szCs w:val="20"/>
        </w:rPr>
        <w:t>(У всех видов ив почки прикрыты всего одной гладкой чешуйкой, напоминающей колпачок.</w:t>
      </w:r>
      <w:proofErr w:type="gramEnd"/>
      <w:r w:rsidRPr="006E735F">
        <w:rPr>
          <w:i/>
          <w:iCs/>
          <w:sz w:val="20"/>
          <w:szCs w:val="20"/>
        </w:rPr>
        <w:t xml:space="preserve"> </w:t>
      </w:r>
      <w:proofErr w:type="gramStart"/>
      <w:r w:rsidRPr="006E735F">
        <w:rPr>
          <w:i/>
          <w:iCs/>
          <w:sz w:val="20"/>
          <w:szCs w:val="20"/>
        </w:rPr>
        <w:t>Черемуху нетрудно узнать по острым, как шило, почкам, плотно прижатым к ветвям.)</w:t>
      </w:r>
      <w:proofErr w:type="gramEnd"/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E735F">
        <w:rPr>
          <w:sz w:val="20"/>
          <w:szCs w:val="20"/>
        </w:rPr>
        <w:t xml:space="preserve">– Похожа ли почка крыжовника на почку рябины? </w:t>
      </w:r>
      <w:proofErr w:type="gramStart"/>
      <w:r w:rsidRPr="006E735F">
        <w:rPr>
          <w:i/>
          <w:iCs/>
          <w:sz w:val="20"/>
          <w:szCs w:val="20"/>
        </w:rPr>
        <w:t>(</w:t>
      </w:r>
      <w:r w:rsidRPr="006E735F">
        <w:rPr>
          <w:i/>
          <w:iCs/>
          <w:caps/>
          <w:sz w:val="20"/>
          <w:szCs w:val="20"/>
        </w:rPr>
        <w:t>н</w:t>
      </w:r>
      <w:r w:rsidRPr="006E735F">
        <w:rPr>
          <w:i/>
          <w:iCs/>
          <w:sz w:val="20"/>
          <w:szCs w:val="20"/>
        </w:rPr>
        <w:t>ет, у рябины почки крупные, продолговатые, почечные чешуи опушенные.</w:t>
      </w:r>
      <w:proofErr w:type="gramEnd"/>
      <w:r w:rsidRPr="006E735F">
        <w:rPr>
          <w:i/>
          <w:iCs/>
          <w:sz w:val="20"/>
          <w:szCs w:val="20"/>
        </w:rPr>
        <w:t xml:space="preserve"> </w:t>
      </w:r>
      <w:proofErr w:type="gramStart"/>
      <w:r w:rsidRPr="006E735F">
        <w:rPr>
          <w:i/>
          <w:iCs/>
          <w:sz w:val="20"/>
          <w:szCs w:val="20"/>
        </w:rPr>
        <w:t>Почки крыжовника от них отличаются и по форме, и по колючкам у основания.)</w:t>
      </w:r>
      <w:proofErr w:type="gramEnd"/>
    </w:p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III. </w:t>
      </w:r>
      <w:r>
        <w:rPr>
          <w:b/>
          <w:bCs/>
          <w:caps/>
          <w:sz w:val="20"/>
          <w:szCs w:val="20"/>
        </w:rPr>
        <w:t>Включение в систему знаний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1. </w:t>
      </w:r>
      <w:proofErr w:type="gramStart"/>
      <w:r w:rsidRPr="006E735F">
        <w:rPr>
          <w:sz w:val="20"/>
          <w:szCs w:val="20"/>
        </w:rPr>
        <w:t>Р</w:t>
      </w:r>
      <w:proofErr w:type="gramEnd"/>
      <w:r w:rsidRPr="006E735F">
        <w:rPr>
          <w:sz w:val="20"/>
          <w:szCs w:val="20"/>
        </w:rPr>
        <w:t xml:space="preserve"> а б о т а   с   т а б л и ц е й  «Отличительные признаки деревьев и кустарников» (сравнивают крону, плоды и почки).</w:t>
      </w:r>
    </w:p>
    <w:p w:rsidR="009A5D9F" w:rsidRPr="006E735F" w:rsidRDefault="009A5D9F" w:rsidP="009A5D9F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2. Ч т е н и е   и   а н а л и з   э к о л о г и ч е с к </w:t>
      </w:r>
      <w:proofErr w:type="gramStart"/>
      <w:r w:rsidRPr="006E735F">
        <w:rPr>
          <w:sz w:val="20"/>
          <w:szCs w:val="20"/>
        </w:rPr>
        <w:t>о й</w:t>
      </w:r>
      <w:proofErr w:type="gramEnd"/>
      <w:r w:rsidRPr="006E735F">
        <w:rPr>
          <w:sz w:val="20"/>
          <w:szCs w:val="20"/>
        </w:rPr>
        <w:t xml:space="preserve">   с к а з к и.</w:t>
      </w:r>
    </w:p>
    <w:p w:rsidR="009A5D9F" w:rsidRPr="006E735F" w:rsidRDefault="009A5D9F" w:rsidP="009A5D9F">
      <w:pPr>
        <w:autoSpaceDE w:val="0"/>
        <w:autoSpaceDN w:val="0"/>
        <w:adjustRightInd w:val="0"/>
        <w:spacing w:after="60" w:line="252" w:lineRule="auto"/>
        <w:jc w:val="center"/>
        <w:rPr>
          <w:caps/>
          <w:sz w:val="20"/>
          <w:szCs w:val="20"/>
        </w:rPr>
      </w:pPr>
      <w:r w:rsidRPr="006E735F">
        <w:rPr>
          <w:caps/>
          <w:sz w:val="20"/>
          <w:szCs w:val="20"/>
        </w:rPr>
        <w:t>Одежда для почек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Кончилось теплое лето – пришла осень с холодными дождями и ветрами. И мама-дерево обратилась к своим семенам: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Милые мои семена-детки, вы уже выросли большими и пора вам на землю спускаться, от зимы суровой прятаться.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Семена-детки послушались свою маму, разлетелись и легли на землю. Посмотрело дерево на свои семена, видит – холодно им на голой земле, неукрытыми  лежат.  Тогда  обратилась  мама-дерево  с  просьбой  к  листьям своим: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lastRenderedPageBreak/>
        <w:t>– Милые мои листики-листочки, вашим братьям-семенам помощь нужна, холодно им на голой земле лежать, их укрыть надо, согреть, а то придут морозы и погубят семена. Летите, листочки, на землю, укройте семена, а о почках я сама позабочусь.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 xml:space="preserve">Листочки упали на землю и покрыли ее ярким ковром. Теперь семена не замерзнут зимой, они будут жить и прорастут весной молоденькими деревцами. 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Пришла пора позаботиться о почках. Мама-дерево сказала: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Милые мои малышки-почки, настало время зимнюю одежду надевать, чтобы зимой вам тепло было, чтобы вы могли распуститься весной листьями.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И дерево дало им теплую зимнюю</w:t>
      </w:r>
      <w:r w:rsidRPr="006E735F">
        <w:rPr>
          <w:i/>
          <w:iCs/>
          <w:sz w:val="20"/>
          <w:szCs w:val="20"/>
        </w:rPr>
        <w:t xml:space="preserve"> </w:t>
      </w:r>
      <w:r w:rsidRPr="006E735F">
        <w:rPr>
          <w:sz w:val="20"/>
          <w:szCs w:val="20"/>
        </w:rPr>
        <w:t>одежду. Это были кожистые прочные чешуйки, которые защищали почки и от воды, и от ветра, и от мороза. Одевшись в новую зимнюю одежду, малышки-почки поблагодарили маму-дерево.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О каких изменениях в жизни растений вы узнали?</w:t>
      </w:r>
    </w:p>
    <w:p w:rsidR="009A5D9F" w:rsidRPr="006E735F" w:rsidRDefault="009A5D9F" w:rsidP="009A5D9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0"/>
          <w:szCs w:val="20"/>
        </w:rPr>
      </w:pPr>
      <w:r w:rsidRPr="006E735F">
        <w:rPr>
          <w:b/>
          <w:bCs/>
          <w:sz w:val="20"/>
          <w:szCs w:val="20"/>
        </w:rPr>
        <w:t xml:space="preserve">IV. </w:t>
      </w:r>
      <w:r>
        <w:rPr>
          <w:b/>
          <w:bCs/>
          <w:sz w:val="20"/>
          <w:szCs w:val="20"/>
        </w:rPr>
        <w:t>Рефлексия</w:t>
      </w:r>
      <w:r w:rsidRPr="006E735F">
        <w:rPr>
          <w:b/>
          <w:bCs/>
          <w:sz w:val="20"/>
          <w:szCs w:val="20"/>
        </w:rPr>
        <w:t>.</w:t>
      </w:r>
    </w:p>
    <w:p w:rsidR="009A5D9F" w:rsidRPr="006E735F" w:rsidRDefault="009A5D9F" w:rsidP="009A5D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E735F">
        <w:rPr>
          <w:sz w:val="20"/>
          <w:szCs w:val="20"/>
        </w:rPr>
        <w:t>– Что нового вы узнали на уроке?</w:t>
      </w:r>
    </w:p>
    <w:p w:rsidR="00162A20" w:rsidRDefault="00162A20"/>
    <w:sectPr w:rsidR="00162A20" w:rsidSect="0016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9A5D9F"/>
    <w:rsid w:val="00162A20"/>
    <w:rsid w:val="009A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5848</Words>
  <Characters>33337</Characters>
  <Application>Microsoft Office Word</Application>
  <DocSecurity>0</DocSecurity>
  <Lines>277</Lines>
  <Paragraphs>78</Paragraphs>
  <ScaleCrop>false</ScaleCrop>
  <Company/>
  <LinksUpToDate>false</LinksUpToDate>
  <CharactersWithSpaces>39107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2016-11-13T13:23:00Z</dcterms:created>
  <dcterms:modified xsi:type="dcterms:W3CDTF">2016-11-13T13:39:00Z</dcterms:modified>
</cp:coreProperties>
</file>