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14D6D" w:rsidRPr="00131BF5" w:rsidTr="00997EB3">
        <w:tc>
          <w:tcPr>
            <w:tcW w:w="5211" w:type="dxa"/>
          </w:tcPr>
          <w:p w:rsidR="00414D6D" w:rsidRPr="00131BF5" w:rsidRDefault="00414D6D" w:rsidP="008A3E8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BF5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414D6D" w:rsidRPr="00131BF5" w:rsidRDefault="00414D6D" w:rsidP="008A3E8B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1BF5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proofErr w:type="gramStart"/>
            <w:r w:rsidRPr="00131BF5">
              <w:rPr>
                <w:rFonts w:ascii="Times New Roman" w:hAnsi="Times New Roman" w:cs="Times New Roman"/>
                <w:sz w:val="24"/>
              </w:rPr>
              <w:t>педагогического</w:t>
            </w:r>
            <w:proofErr w:type="gramEnd"/>
            <w:r w:rsidRPr="00131B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4D6D" w:rsidRPr="00131BF5" w:rsidRDefault="00414D6D" w:rsidP="008A3E8B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1BF5">
              <w:rPr>
                <w:rFonts w:ascii="Times New Roman" w:hAnsi="Times New Roman" w:cs="Times New Roman"/>
                <w:sz w:val="24"/>
              </w:rPr>
              <w:t xml:space="preserve">совета школы Протокол № 1 </w:t>
            </w:r>
          </w:p>
          <w:p w:rsidR="00414D6D" w:rsidRPr="00131BF5" w:rsidRDefault="00414D6D" w:rsidP="008A3E8B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31BF5">
              <w:rPr>
                <w:rFonts w:ascii="Times New Roman" w:hAnsi="Times New Roman" w:cs="Times New Roman"/>
                <w:sz w:val="24"/>
              </w:rPr>
              <w:t>от «30 » августа 2017 г.</w:t>
            </w:r>
          </w:p>
          <w:p w:rsidR="00414D6D" w:rsidRPr="00131BF5" w:rsidRDefault="00414D6D" w:rsidP="008A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14D6D" w:rsidRPr="00131BF5" w:rsidRDefault="00131BF5" w:rsidP="00131B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4D6D" w:rsidRPr="00131B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4D6D" w:rsidRPr="00131BF5" w:rsidRDefault="00414D6D" w:rsidP="008A3E8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7»    </w:t>
            </w:r>
          </w:p>
          <w:p w:rsidR="00414D6D" w:rsidRPr="00131BF5" w:rsidRDefault="00131BF5" w:rsidP="00131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14D6D" w:rsidRPr="00131BF5">
              <w:rPr>
                <w:rFonts w:ascii="Times New Roman" w:hAnsi="Times New Roman" w:cs="Times New Roman"/>
                <w:sz w:val="24"/>
                <w:szCs w:val="24"/>
              </w:rPr>
              <w:t>ст. Тбилисской</w:t>
            </w:r>
          </w:p>
          <w:p w:rsidR="00414D6D" w:rsidRPr="00131BF5" w:rsidRDefault="00131BF5" w:rsidP="00131B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 </w:t>
            </w:r>
            <w:r w:rsidR="00997EB3" w:rsidRPr="00131BF5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r w:rsidR="00414D6D" w:rsidRPr="00131BF5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</w:p>
          <w:p w:rsidR="00414D6D" w:rsidRPr="00131BF5" w:rsidRDefault="00131BF5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4D6D" w:rsidRPr="00131BF5">
              <w:rPr>
                <w:rFonts w:ascii="Times New Roman" w:hAnsi="Times New Roman" w:cs="Times New Roman"/>
                <w:sz w:val="24"/>
                <w:szCs w:val="24"/>
              </w:rPr>
              <w:t>«30»  августа  2017</w:t>
            </w:r>
            <w:r w:rsidR="00997EB3" w:rsidRPr="0013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D6D" w:rsidRPr="00131B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502E" w:rsidRPr="00131BF5" w:rsidRDefault="0095502E" w:rsidP="0095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02E" w:rsidRDefault="00131BF5" w:rsidP="0095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0744A" w:rsidRDefault="00D0744A" w:rsidP="0095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по внеурочной деятельности,</w:t>
      </w:r>
    </w:p>
    <w:p w:rsidR="0095502E" w:rsidRDefault="0095502E" w:rsidP="008D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1D9">
        <w:rPr>
          <w:rFonts w:ascii="Times New Roman" w:hAnsi="Times New Roman" w:cs="Times New Roman"/>
          <w:b/>
          <w:sz w:val="28"/>
          <w:szCs w:val="28"/>
        </w:rPr>
        <w:t xml:space="preserve"> используемых </w:t>
      </w:r>
      <w:r w:rsidR="00131B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41D9">
        <w:rPr>
          <w:rFonts w:ascii="Times New Roman" w:hAnsi="Times New Roman" w:cs="Times New Roman"/>
          <w:b/>
          <w:sz w:val="28"/>
          <w:szCs w:val="28"/>
        </w:rPr>
        <w:t>МБОУ «СОШ № 7»</w:t>
      </w:r>
    </w:p>
    <w:p w:rsidR="00131BF5" w:rsidRDefault="00131BF5" w:rsidP="008D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D9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7 -</w:t>
      </w:r>
      <w:r w:rsidRPr="000B41D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41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31BF5" w:rsidRDefault="00131BF5" w:rsidP="008D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2E" w:rsidRPr="000B41D9" w:rsidRDefault="00131BF5" w:rsidP="0095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8D2D6C">
        <w:rPr>
          <w:rFonts w:ascii="Times New Roman" w:hAnsi="Times New Roman" w:cs="Times New Roman"/>
          <w:b/>
          <w:sz w:val="28"/>
          <w:szCs w:val="28"/>
        </w:rPr>
        <w:t xml:space="preserve"> 1-4</w:t>
      </w:r>
    </w:p>
    <w:p w:rsidR="0095502E" w:rsidRPr="000B41D9" w:rsidRDefault="0095502E" w:rsidP="0095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7762"/>
      </w:tblGrid>
      <w:tr w:rsidR="0095502E" w:rsidRPr="0095502E" w:rsidTr="008D2D6C">
        <w:tc>
          <w:tcPr>
            <w:tcW w:w="959" w:type="dxa"/>
          </w:tcPr>
          <w:p w:rsidR="0095502E" w:rsidRPr="00131BF5" w:rsidRDefault="0095502E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95502E" w:rsidRPr="00131BF5" w:rsidRDefault="00AD6BA0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502E" w:rsidRPr="0013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502E" w:rsidRPr="0013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502E" w:rsidRPr="0013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95502E" w:rsidRPr="0013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2" w:type="dxa"/>
          </w:tcPr>
          <w:p w:rsidR="0095502E" w:rsidRPr="00131BF5" w:rsidRDefault="0095502E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Наименование курса внеурочной деятельности (название программы)</w:t>
            </w:r>
          </w:p>
        </w:tc>
      </w:tr>
      <w:tr w:rsidR="0095502E" w:rsidRPr="0095502E" w:rsidTr="008D2D6C">
        <w:tc>
          <w:tcPr>
            <w:tcW w:w="959" w:type="dxa"/>
          </w:tcPr>
          <w:p w:rsidR="0095502E" w:rsidRPr="0095502E" w:rsidRDefault="008D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0" w:type="dxa"/>
          </w:tcPr>
          <w:p w:rsidR="0095502E" w:rsidRPr="0095502E" w:rsidRDefault="008D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5502E" w:rsidRPr="0095502E" w:rsidRDefault="008D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мир».</w:t>
            </w:r>
          </w:p>
        </w:tc>
      </w:tr>
      <w:tr w:rsidR="0095502E" w:rsidRPr="0095502E" w:rsidTr="008D2D6C">
        <w:tc>
          <w:tcPr>
            <w:tcW w:w="959" w:type="dxa"/>
          </w:tcPr>
          <w:p w:rsidR="0095502E" w:rsidRPr="0095502E" w:rsidRDefault="00E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0" w:type="dxa"/>
          </w:tcPr>
          <w:p w:rsidR="0095502E" w:rsidRPr="0095502E" w:rsidRDefault="00E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5502E" w:rsidRPr="0095502E" w:rsidRDefault="00E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Я-патриот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02E" w:rsidRPr="0095502E" w:rsidTr="008D2D6C">
        <w:tc>
          <w:tcPr>
            <w:tcW w:w="959" w:type="dxa"/>
          </w:tcPr>
          <w:p w:rsidR="0095502E" w:rsidRPr="0095502E" w:rsidRDefault="00F4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850" w:type="dxa"/>
          </w:tcPr>
          <w:p w:rsidR="0095502E" w:rsidRPr="0095502E" w:rsidRDefault="00F4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5502E" w:rsidRPr="0095502E" w:rsidRDefault="00F4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«Вокальный»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95502E" w:rsidRPr="0095502E" w:rsidTr="008D2D6C">
        <w:tc>
          <w:tcPr>
            <w:tcW w:w="959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1A6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="007B0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50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</w:tr>
      <w:tr w:rsidR="0095502E" w:rsidRPr="0095502E" w:rsidTr="008D2D6C">
        <w:tc>
          <w:tcPr>
            <w:tcW w:w="959" w:type="dxa"/>
          </w:tcPr>
          <w:p w:rsidR="007B01A6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а,</w:t>
            </w:r>
          </w:p>
          <w:p w:rsidR="007B01A6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б, </w:t>
            </w:r>
          </w:p>
          <w:p w:rsidR="007B01A6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б, </w:t>
            </w:r>
          </w:p>
          <w:p w:rsidR="007B01A6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а, </w:t>
            </w:r>
          </w:p>
          <w:p w:rsidR="0095502E" w:rsidRPr="0095502E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50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Pr="0095502E" w:rsidRDefault="0013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</w:tr>
      <w:tr w:rsidR="0095502E" w:rsidRPr="0095502E" w:rsidTr="008D2D6C">
        <w:tc>
          <w:tcPr>
            <w:tcW w:w="959" w:type="dxa"/>
          </w:tcPr>
          <w:p w:rsidR="0095502E" w:rsidRPr="0095502E" w:rsidRDefault="007B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850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95502E" w:rsidRPr="0095502E" w:rsidRDefault="00AD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1A6">
              <w:rPr>
                <w:rFonts w:ascii="Times New Roman" w:hAnsi="Times New Roman" w:cs="Times New Roman"/>
                <w:sz w:val="28"/>
                <w:szCs w:val="28"/>
              </w:rPr>
              <w:t>История казачес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0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321EF" w:rsidRDefault="00C321EF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F5" w:rsidRDefault="00131BF5" w:rsidP="0013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F5" w:rsidRDefault="00131BF5" w:rsidP="0013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21EF" w:rsidRDefault="00C321EF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по внеурочной деятельности,</w:t>
      </w:r>
    </w:p>
    <w:p w:rsidR="00C321EF" w:rsidRDefault="00C321EF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1D9">
        <w:rPr>
          <w:rFonts w:ascii="Times New Roman" w:hAnsi="Times New Roman" w:cs="Times New Roman"/>
          <w:b/>
          <w:sz w:val="28"/>
          <w:szCs w:val="28"/>
        </w:rPr>
        <w:t xml:space="preserve"> используемых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41D9">
        <w:rPr>
          <w:rFonts w:ascii="Times New Roman" w:hAnsi="Times New Roman" w:cs="Times New Roman"/>
          <w:b/>
          <w:sz w:val="28"/>
          <w:szCs w:val="28"/>
        </w:rPr>
        <w:t xml:space="preserve"> МБОУ «СОШ № 7»</w:t>
      </w:r>
    </w:p>
    <w:p w:rsidR="00131BF5" w:rsidRDefault="00131BF5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D9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7 -</w:t>
      </w:r>
      <w:r w:rsidRPr="000B41D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41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321EF" w:rsidRDefault="00131BF5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C321EF">
        <w:rPr>
          <w:rFonts w:ascii="Times New Roman" w:hAnsi="Times New Roman" w:cs="Times New Roman"/>
          <w:b/>
          <w:sz w:val="28"/>
          <w:szCs w:val="28"/>
        </w:rPr>
        <w:t xml:space="preserve"> 5-9</w:t>
      </w:r>
    </w:p>
    <w:p w:rsidR="00131BF5" w:rsidRPr="000B41D9" w:rsidRDefault="00131BF5" w:rsidP="00C3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7762"/>
      </w:tblGrid>
      <w:tr w:rsidR="00C321EF" w:rsidRPr="0095502E" w:rsidTr="008A3E8B">
        <w:tc>
          <w:tcPr>
            <w:tcW w:w="959" w:type="dxa"/>
          </w:tcPr>
          <w:p w:rsidR="00C321EF" w:rsidRPr="00131BF5" w:rsidRDefault="00C321EF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321EF" w:rsidRPr="00131BF5" w:rsidRDefault="00C321EF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2" w:type="dxa"/>
          </w:tcPr>
          <w:p w:rsidR="00C321EF" w:rsidRPr="00131BF5" w:rsidRDefault="00C321EF" w:rsidP="001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hAnsi="Times New Roman" w:cs="Times New Roman"/>
                <w:sz w:val="24"/>
                <w:szCs w:val="24"/>
              </w:rPr>
              <w:t>Наименование курса внеурочной деятельности (название программы)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Я-патриот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  <w:r w:rsidR="00C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  <w:p w:rsidR="00131BF5" w:rsidRPr="0095502E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  <w:p w:rsidR="00310B2B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310B2B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а</w:t>
            </w:r>
          </w:p>
          <w:p w:rsidR="00310B2B" w:rsidRPr="0095502E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50" w:type="dxa"/>
          </w:tcPr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2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казачества»</w:t>
            </w:r>
          </w:p>
          <w:p w:rsidR="00131BF5" w:rsidRPr="0095502E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</w:tr>
      <w:tr w:rsidR="00C321EF" w:rsidRPr="0095502E" w:rsidTr="008A3E8B">
        <w:tc>
          <w:tcPr>
            <w:tcW w:w="959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а,</w:t>
            </w:r>
          </w:p>
          <w:p w:rsidR="00C321EF" w:rsidRPr="0095502E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50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C321EF" w:rsidRDefault="00C321EF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</w:tr>
      <w:tr w:rsidR="00B0741E" w:rsidRPr="0095502E" w:rsidTr="008A3E8B">
        <w:tc>
          <w:tcPr>
            <w:tcW w:w="959" w:type="dxa"/>
          </w:tcPr>
          <w:p w:rsidR="00B0741E" w:rsidRDefault="00B0741E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B0741E" w:rsidRDefault="00B0741E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B0741E" w:rsidRDefault="00B0741E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«Вокальный» («Звонкая капель»)</w:t>
            </w:r>
          </w:p>
        </w:tc>
      </w:tr>
      <w:tr w:rsidR="00AB7881" w:rsidRPr="0095502E" w:rsidTr="008A3E8B">
        <w:tc>
          <w:tcPr>
            <w:tcW w:w="959" w:type="dxa"/>
          </w:tcPr>
          <w:p w:rsidR="00AB7881" w:rsidRDefault="00AB7881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</w:t>
            </w:r>
          </w:p>
          <w:p w:rsidR="00AB7881" w:rsidRDefault="00AB7881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50" w:type="dxa"/>
          </w:tcPr>
          <w:p w:rsidR="00AB7881" w:rsidRDefault="00AB7881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AB7881" w:rsidRDefault="00AB7881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физики»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физики»</w:t>
            </w:r>
          </w:p>
        </w:tc>
      </w:tr>
      <w:tr w:rsidR="000A03E4" w:rsidRPr="0095502E" w:rsidTr="008A3E8B">
        <w:tc>
          <w:tcPr>
            <w:tcW w:w="959" w:type="dxa"/>
          </w:tcPr>
          <w:p w:rsidR="000A03E4" w:rsidRDefault="000A0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0" w:type="dxa"/>
          </w:tcPr>
          <w:p w:rsidR="000A03E4" w:rsidRDefault="000A0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2" w:type="dxa"/>
          </w:tcPr>
          <w:p w:rsidR="000A03E4" w:rsidRDefault="000A0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</w:t>
            </w:r>
            <w:r w:rsidR="00C1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химия»</w:t>
            </w:r>
          </w:p>
        </w:tc>
      </w:tr>
      <w:tr w:rsidR="00C143E4" w:rsidRPr="0095502E" w:rsidTr="008A3E8B">
        <w:tc>
          <w:tcPr>
            <w:tcW w:w="959" w:type="dxa"/>
          </w:tcPr>
          <w:p w:rsidR="00C143E4" w:rsidRDefault="00C14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</w:p>
          <w:p w:rsidR="00C143E4" w:rsidRDefault="00C14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50" w:type="dxa"/>
          </w:tcPr>
          <w:p w:rsidR="00C143E4" w:rsidRDefault="00C14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2" w:type="dxa"/>
          </w:tcPr>
          <w:p w:rsidR="00C143E4" w:rsidRDefault="00C143E4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</w:tr>
      <w:tr w:rsidR="008B7880" w:rsidRPr="0095502E" w:rsidTr="008A3E8B">
        <w:tc>
          <w:tcPr>
            <w:tcW w:w="959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2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</w:tr>
      <w:tr w:rsidR="008B7880" w:rsidRPr="0095502E" w:rsidTr="008A3E8B">
        <w:tc>
          <w:tcPr>
            <w:tcW w:w="959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2" w:type="dxa"/>
          </w:tcPr>
          <w:p w:rsidR="008B7880" w:rsidRDefault="008B7880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310B2B" w:rsidRPr="0095502E" w:rsidTr="008A3E8B">
        <w:tc>
          <w:tcPr>
            <w:tcW w:w="959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0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</w:tr>
      <w:tr w:rsidR="00310B2B" w:rsidRPr="0095502E" w:rsidTr="008A3E8B">
        <w:tc>
          <w:tcPr>
            <w:tcW w:w="959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</w:t>
            </w:r>
          </w:p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0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2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 и графика»</w:t>
            </w:r>
          </w:p>
          <w:p w:rsidR="00131BF5" w:rsidRDefault="00131BF5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 и графика»</w:t>
            </w:r>
          </w:p>
        </w:tc>
      </w:tr>
      <w:tr w:rsidR="00310B2B" w:rsidRPr="0095502E" w:rsidTr="008A3E8B">
        <w:tc>
          <w:tcPr>
            <w:tcW w:w="959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850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2" w:type="dxa"/>
          </w:tcPr>
          <w:p w:rsidR="00310B2B" w:rsidRDefault="00310B2B" w:rsidP="008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«Познавательная география»</w:t>
            </w:r>
          </w:p>
        </w:tc>
      </w:tr>
    </w:tbl>
    <w:p w:rsidR="0079669E" w:rsidRDefault="0079669E"/>
    <w:sectPr w:rsidR="0079669E" w:rsidSect="002F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D6D"/>
    <w:rsid w:val="000A03E4"/>
    <w:rsid w:val="00131BF5"/>
    <w:rsid w:val="002F445F"/>
    <w:rsid w:val="00310B2B"/>
    <w:rsid w:val="00414D6D"/>
    <w:rsid w:val="0079669E"/>
    <w:rsid w:val="007B01A6"/>
    <w:rsid w:val="008B7880"/>
    <w:rsid w:val="008D2D6C"/>
    <w:rsid w:val="0095502E"/>
    <w:rsid w:val="00997EB3"/>
    <w:rsid w:val="00AB7881"/>
    <w:rsid w:val="00AD0A3A"/>
    <w:rsid w:val="00AD6BA0"/>
    <w:rsid w:val="00B0741E"/>
    <w:rsid w:val="00C143E4"/>
    <w:rsid w:val="00C321EF"/>
    <w:rsid w:val="00D0744A"/>
    <w:rsid w:val="00EA691A"/>
    <w:rsid w:val="00F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414D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en-US"/>
    </w:rPr>
  </w:style>
  <w:style w:type="paragraph" w:customStyle="1" w:styleId="a5">
    <w:name w:val="Содержимое таблицы"/>
    <w:basedOn w:val="a"/>
    <w:rsid w:val="00414D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3">
    <w:name w:val="Основной текст 3 Знак"/>
    <w:basedOn w:val="a0"/>
    <w:link w:val="30"/>
    <w:rsid w:val="0095502E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"/>
    <w:unhideWhenUsed/>
    <w:rsid w:val="009550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5502E"/>
    <w:rPr>
      <w:sz w:val="16"/>
      <w:szCs w:val="16"/>
    </w:rPr>
  </w:style>
  <w:style w:type="paragraph" w:customStyle="1" w:styleId="ConsPlusNormal">
    <w:name w:val="ConsPlusNormal"/>
    <w:rsid w:val="00955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</dc:creator>
  <cp:keywords/>
  <dc:description/>
  <cp:lastModifiedBy>ЗавУч</cp:lastModifiedBy>
  <cp:revision>18</cp:revision>
  <cp:lastPrinted>2018-01-20T14:27:00Z</cp:lastPrinted>
  <dcterms:created xsi:type="dcterms:W3CDTF">2018-01-20T12:15:00Z</dcterms:created>
  <dcterms:modified xsi:type="dcterms:W3CDTF">2018-01-21T00:48:00Z</dcterms:modified>
</cp:coreProperties>
</file>